
<file path=[Content_Types].xml><?xml version="1.0" encoding="utf-8"?>
<Types xmlns="http://schemas.openxmlformats.org/package/2006/content-types">
  <Default Extension="gif" ContentType="image/gif"/>
  <Default Extension="jfif" ContentType="image/jpeg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E2EA" w14:textId="77777777" w:rsidR="009E4570" w:rsidRDefault="006B63F5">
      <w:pPr>
        <w:spacing w:after="0"/>
        <w:ind w:left="0" w:firstLine="0"/>
        <w:jc w:val="both"/>
      </w:pPr>
      <w:r>
        <w:rPr>
          <w:b w:val="0"/>
          <w:sz w:val="22"/>
        </w:rPr>
        <w:t xml:space="preserve"> </w:t>
      </w:r>
    </w:p>
    <w:tbl>
      <w:tblPr>
        <w:tblStyle w:val="TableGrid"/>
        <w:tblW w:w="9957" w:type="dxa"/>
        <w:tblInd w:w="1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16"/>
        <w:gridCol w:w="3320"/>
        <w:gridCol w:w="3321"/>
      </w:tblGrid>
      <w:tr w:rsidR="009E4570" w14:paraId="7FBC7CCB" w14:textId="77777777">
        <w:trPr>
          <w:trHeight w:val="547"/>
        </w:trPr>
        <w:tc>
          <w:tcPr>
            <w:tcW w:w="99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90CCB" w14:textId="01DEECB4" w:rsidR="009E4570" w:rsidRDefault="006B63F5">
            <w:pPr>
              <w:spacing w:after="0"/>
              <w:ind w:left="0" w:right="2" w:firstLine="0"/>
              <w:jc w:val="center"/>
            </w:pPr>
            <w:r>
              <w:t>PLAN DE RECUPERACIÓN</w:t>
            </w:r>
            <w:r w:rsidR="00D913A2">
              <w:t xml:space="preserve"> </w:t>
            </w:r>
            <w:r w:rsidR="00D4505E">
              <w:t>TERCER</w:t>
            </w:r>
            <w:r w:rsidR="00D913A2">
              <w:t xml:space="preserve"> </w:t>
            </w:r>
            <w:r>
              <w:t xml:space="preserve">PERIODO ACADÉMICO GRADO </w:t>
            </w:r>
            <w:r w:rsidR="00B76998">
              <w:t>501</w:t>
            </w:r>
            <w:r w:rsidR="00C21812">
              <w:t>-</w:t>
            </w:r>
            <w:r>
              <w:t xml:space="preserve"> 2025 </w:t>
            </w:r>
          </w:p>
        </w:tc>
      </w:tr>
      <w:tr w:rsidR="009E4570" w14:paraId="13E3CBBF" w14:textId="77777777">
        <w:trPr>
          <w:trHeight w:val="541"/>
        </w:trPr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7D0C68A9" w14:textId="77777777" w:rsidR="009E4570" w:rsidRDefault="006B63F5">
            <w:pPr>
              <w:spacing w:after="0"/>
              <w:ind w:left="3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NOMBRE DOCENTE 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60181168" w14:textId="77777777" w:rsidR="009E4570" w:rsidRDefault="006B63F5">
            <w:pPr>
              <w:spacing w:after="0"/>
              <w:ind w:left="0" w:right="2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ASIGNATURA 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16609FEC" w14:textId="77777777" w:rsidR="009E4570" w:rsidRDefault="006B63F5">
            <w:pPr>
              <w:spacing w:after="0"/>
              <w:ind w:left="3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FECHA DE EVALUACIÓN </w:t>
            </w:r>
          </w:p>
        </w:tc>
      </w:tr>
      <w:tr w:rsidR="009E4570" w14:paraId="4C773816" w14:textId="77777777">
        <w:trPr>
          <w:trHeight w:val="537"/>
        </w:trPr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C1BE8" w14:textId="0D693CA5" w:rsidR="009E4570" w:rsidRDefault="00C21812" w:rsidP="00C21812">
            <w:pPr>
              <w:spacing w:after="0"/>
              <w:ind w:left="0" w:right="1" w:firstLine="0"/>
            </w:pPr>
            <w:r>
              <w:t>Luis Carlos Rangel</w:t>
            </w:r>
          </w:p>
        </w:tc>
        <w:tc>
          <w:tcPr>
            <w:tcW w:w="3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74BA0" w14:textId="73A277CD" w:rsidR="009E4570" w:rsidRDefault="007F169C">
            <w:pPr>
              <w:spacing w:after="0"/>
              <w:ind w:left="0" w:right="2" w:firstLine="0"/>
              <w:jc w:val="center"/>
            </w:pPr>
            <w:r>
              <w:t>CIENCIAS NATURALES</w:t>
            </w:r>
          </w:p>
        </w:tc>
        <w:tc>
          <w:tcPr>
            <w:tcW w:w="3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D29BE" w14:textId="2397F0A4" w:rsidR="009E4570" w:rsidRDefault="00D4505E">
            <w:pPr>
              <w:spacing w:after="0"/>
              <w:ind w:left="1" w:firstLine="0"/>
              <w:jc w:val="center"/>
            </w:pPr>
            <w:r>
              <w:t>NOVIEMBRE ---</w:t>
            </w:r>
            <w:r w:rsidR="00C143FB">
              <w:t>/2025</w:t>
            </w:r>
            <w:r w:rsidR="00C21812">
              <w:t xml:space="preserve"> </w:t>
            </w:r>
          </w:p>
        </w:tc>
      </w:tr>
    </w:tbl>
    <w:p w14:paraId="14AF8A92" w14:textId="77777777" w:rsidR="009E4570" w:rsidRDefault="006B63F5">
      <w:pPr>
        <w:spacing w:after="0"/>
        <w:ind w:left="0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9959" w:type="dxa"/>
        <w:tblInd w:w="11" w:type="dxa"/>
        <w:tblCellMar>
          <w:top w:w="55" w:type="dxa"/>
          <w:left w:w="111" w:type="dxa"/>
        </w:tblCellMar>
        <w:tblLook w:val="04A0" w:firstRow="1" w:lastRow="0" w:firstColumn="1" w:lastColumn="0" w:noHBand="0" w:noVBand="1"/>
      </w:tblPr>
      <w:tblGrid>
        <w:gridCol w:w="1969"/>
        <w:gridCol w:w="7990"/>
      </w:tblGrid>
      <w:tr w:rsidR="009E4570" w14:paraId="3B255B3B" w14:textId="77777777" w:rsidTr="002C4206">
        <w:trPr>
          <w:trHeight w:val="1971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2D63D011" w14:textId="77777777" w:rsidR="009E4570" w:rsidRDefault="006B63F5">
            <w:pPr>
              <w:spacing w:after="0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OBJETIVO DE LA NIVELACIÓN </w:t>
            </w:r>
          </w:p>
        </w:tc>
        <w:tc>
          <w:tcPr>
            <w:tcW w:w="7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EB86" w14:textId="4FEAD5A6" w:rsidR="009E4570" w:rsidRDefault="00692FFB">
            <w:pPr>
              <w:spacing w:after="0"/>
              <w:ind w:left="0" w:right="112" w:firstLine="0"/>
              <w:jc w:val="both"/>
            </w:pPr>
            <w:r>
              <w:t xml:space="preserve">Comprender las propiedades físicas y químicas de la materia mediante procesos de </w:t>
            </w:r>
            <w:r w:rsidR="00465796">
              <w:t>observación explicando</w:t>
            </w:r>
            <w:r>
              <w:t xml:space="preserve"> los cambios que esta experimenta</w:t>
            </w:r>
            <w:r w:rsidR="00465796">
              <w:t xml:space="preserve"> </w:t>
            </w:r>
            <w:r>
              <w:t>co</w:t>
            </w:r>
            <w:r w:rsidR="00465796">
              <w:t xml:space="preserve">n </w:t>
            </w:r>
            <w:r>
              <w:t xml:space="preserve">actitud </w:t>
            </w:r>
            <w:r w:rsidR="005E2631">
              <w:t>crítica, reflexiva</w:t>
            </w:r>
            <w:r>
              <w:t xml:space="preserve"> y </w:t>
            </w:r>
            <w:r w:rsidR="005E2631">
              <w:t>responsable, promoviendo</w:t>
            </w:r>
            <w:r>
              <w:t xml:space="preserve"> el cuidado del medio ambiente y el uso ético del conocimiento cient</w:t>
            </w:r>
            <w:r w:rsidR="005E2631">
              <w:t>ífico.</w:t>
            </w:r>
          </w:p>
        </w:tc>
      </w:tr>
      <w:tr w:rsidR="009E4570" w14:paraId="3A523903" w14:textId="77777777">
        <w:trPr>
          <w:trHeight w:val="1223"/>
        </w:trPr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2329C153" w14:textId="77777777" w:rsidR="009E4570" w:rsidRDefault="006B63F5">
            <w:pPr>
              <w:spacing w:after="0"/>
              <w:ind w:left="0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COMPETENCIA POR EVALUAR </w:t>
            </w:r>
          </w:p>
        </w:tc>
        <w:tc>
          <w:tcPr>
            <w:tcW w:w="7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4D4B" w14:textId="084B4F88" w:rsidR="009E4570" w:rsidRDefault="002C4206" w:rsidP="00C013AB">
            <w:pPr>
              <w:spacing w:after="0"/>
            </w:pPr>
            <w:r>
              <w:t xml:space="preserve">° Reconoce y compara </w:t>
            </w:r>
            <w:r w:rsidR="00F86ED3">
              <w:t xml:space="preserve">las propiedades físicas y químicas de la materia mediante la observación y </w:t>
            </w:r>
            <w:r w:rsidR="00AD109F">
              <w:t>experimentación, manteniendo el cuidado del medio ambiente.</w:t>
            </w:r>
          </w:p>
          <w:p w14:paraId="3549EB94" w14:textId="425D0367" w:rsidR="009E4570" w:rsidRPr="00026D44" w:rsidRDefault="00D25043" w:rsidP="00AD109F">
            <w:pPr>
              <w:spacing w:after="49"/>
            </w:pPr>
            <w:r>
              <w:t>° Identifica</w:t>
            </w:r>
            <w:r w:rsidR="00CD5A57">
              <w:t xml:space="preserve"> máquinas</w:t>
            </w:r>
            <w:r>
              <w:t xml:space="preserve"> </w:t>
            </w:r>
            <w:r w:rsidR="006C612E">
              <w:t xml:space="preserve">simples presentes en su entorno </w:t>
            </w:r>
            <w:r w:rsidR="00444C9C">
              <w:t xml:space="preserve">cotidiano, describiendo sus partes y </w:t>
            </w:r>
            <w:r w:rsidR="005B6E63">
              <w:t>funcionamiento, utiliza</w:t>
            </w:r>
            <w:r w:rsidR="004938B8">
              <w:t xml:space="preserve"> construcciones sencillas</w:t>
            </w:r>
            <w:r w:rsidR="00EF38DA">
              <w:t xml:space="preserve"> para resolver problemas prácticos</w:t>
            </w:r>
            <w:r w:rsidR="002222B1">
              <w:t xml:space="preserve"> y el uso creativo y responsable</w:t>
            </w:r>
            <w:r w:rsidR="005B6E63">
              <w:t xml:space="preserve"> de estás herramientas.</w:t>
            </w:r>
          </w:p>
          <w:p w14:paraId="14130FCF" w14:textId="38C25A87" w:rsidR="00026D44" w:rsidRPr="00026D44" w:rsidRDefault="00026D44" w:rsidP="00026D44">
            <w:pPr>
              <w:tabs>
                <w:tab w:val="left" w:pos="1440"/>
              </w:tabs>
            </w:pPr>
          </w:p>
        </w:tc>
      </w:tr>
    </w:tbl>
    <w:p w14:paraId="7F62067F" w14:textId="77777777" w:rsidR="009E4570" w:rsidRDefault="006B63F5">
      <w:pPr>
        <w:spacing w:after="0"/>
        <w:ind w:left="0" w:firstLine="0"/>
        <w:jc w:val="both"/>
      </w:pPr>
      <w:r>
        <w:rPr>
          <w:b w:val="0"/>
        </w:rPr>
        <w:t xml:space="preserve"> </w:t>
      </w:r>
    </w:p>
    <w:tbl>
      <w:tblPr>
        <w:tblStyle w:val="TableGrid"/>
        <w:tblW w:w="10199" w:type="dxa"/>
        <w:tblInd w:w="7" w:type="dxa"/>
        <w:tblCellMar>
          <w:top w:w="5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7354"/>
        <w:gridCol w:w="1305"/>
        <w:gridCol w:w="1540"/>
      </w:tblGrid>
      <w:tr w:rsidR="009E4570" w14:paraId="5243303D" w14:textId="77777777">
        <w:trPr>
          <w:trHeight w:val="1018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14:paraId="6EA0313E" w14:textId="77777777" w:rsidR="009E4570" w:rsidRDefault="006B63F5">
            <w:pPr>
              <w:spacing w:after="0"/>
              <w:ind w:left="0" w:right="59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ACTIVIDADES PROPUESTAS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128E0226" w14:textId="77777777" w:rsidR="009E4570" w:rsidRDefault="006B63F5">
            <w:pPr>
              <w:spacing w:after="20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FECHA </w:t>
            </w:r>
          </w:p>
          <w:p w14:paraId="6CF5318F" w14:textId="77777777" w:rsidR="009E4570" w:rsidRDefault="006B63F5">
            <w:pPr>
              <w:spacing w:after="22"/>
              <w:ind w:left="0" w:right="55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DE </w:t>
            </w:r>
          </w:p>
          <w:p w14:paraId="157B3F47" w14:textId="77777777" w:rsidR="009E4570" w:rsidRDefault="006B63F5">
            <w:pPr>
              <w:spacing w:after="0"/>
              <w:ind w:left="0" w:firstLine="0"/>
              <w:jc w:val="both"/>
            </w:pPr>
            <w:r>
              <w:rPr>
                <w:rFonts w:ascii="Calibri" w:eastAsia="Calibri" w:hAnsi="Calibri" w:cs="Calibri"/>
                <w:color w:val="385623"/>
              </w:rPr>
              <w:t xml:space="preserve">REVISIÓN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343731E1" w14:textId="77777777" w:rsidR="009E4570" w:rsidRDefault="006B63F5">
            <w:pPr>
              <w:spacing w:after="20"/>
              <w:ind w:left="0" w:right="56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CRITERIOS </w:t>
            </w:r>
          </w:p>
          <w:p w14:paraId="44814939" w14:textId="77777777" w:rsidR="009E4570" w:rsidRDefault="006B63F5">
            <w:pPr>
              <w:spacing w:after="22"/>
              <w:ind w:left="0" w:right="54" w:firstLine="0"/>
              <w:jc w:val="center"/>
            </w:pPr>
            <w:r>
              <w:rPr>
                <w:rFonts w:ascii="Calibri" w:eastAsia="Calibri" w:hAnsi="Calibri" w:cs="Calibri"/>
                <w:color w:val="385623"/>
              </w:rPr>
              <w:t xml:space="preserve">DE </w:t>
            </w:r>
          </w:p>
          <w:p w14:paraId="2EE2EA4C" w14:textId="77777777" w:rsidR="009E4570" w:rsidRDefault="006B63F5">
            <w:pPr>
              <w:spacing w:after="0"/>
              <w:ind w:left="7" w:firstLine="0"/>
              <w:jc w:val="both"/>
            </w:pPr>
            <w:r>
              <w:rPr>
                <w:rFonts w:ascii="Calibri" w:eastAsia="Calibri" w:hAnsi="Calibri" w:cs="Calibri"/>
                <w:color w:val="385623"/>
              </w:rPr>
              <w:t xml:space="preserve">EVALUACIÓN </w:t>
            </w:r>
          </w:p>
        </w:tc>
      </w:tr>
      <w:tr w:rsidR="009E4570" w14:paraId="462659BC" w14:textId="77777777">
        <w:trPr>
          <w:trHeight w:val="6415"/>
        </w:trPr>
        <w:tc>
          <w:tcPr>
            <w:tcW w:w="7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0DF3" w14:textId="072A2664" w:rsidR="008F44BE" w:rsidRDefault="00235290" w:rsidP="00E25CA2">
            <w:pPr>
              <w:pStyle w:val="ListParagraph"/>
              <w:numPr>
                <w:ilvl w:val="0"/>
                <w:numId w:val="6"/>
              </w:numPr>
              <w:spacing w:after="221"/>
            </w:pPr>
            <w:r w:rsidRPr="00E25CA2">
              <w:rPr>
                <w:rFonts w:ascii="Calibri" w:eastAsia="Calibri" w:hAnsi="Calibri" w:cs="Calibri"/>
              </w:rPr>
              <w:lastRenderedPageBreak/>
              <w:t>MATERIA</w:t>
            </w:r>
            <w:r w:rsidR="0071410B" w:rsidRPr="00E25CA2">
              <w:rPr>
                <w:rFonts w:ascii="Calibri" w:eastAsia="Calibri" w:hAnsi="Calibri" w:cs="Calibri"/>
              </w:rPr>
              <w:t xml:space="preserve"> CON SUS PROPIEDADES FÍSICAS Y QUÍMICAS.</w:t>
            </w:r>
          </w:p>
          <w:p w14:paraId="5CEE02C2" w14:textId="77777777" w:rsidR="00E25CA2" w:rsidRPr="00E25CA2" w:rsidRDefault="00E25CA2" w:rsidP="00E25CA2">
            <w:pPr>
              <w:pStyle w:val="ListParagraph"/>
              <w:spacing w:after="221"/>
              <w:rPr>
                <w:b w:val="0"/>
                <w:bCs/>
                <w:sz w:val="22"/>
              </w:rPr>
            </w:pPr>
            <w:r w:rsidRPr="00E25CA2">
              <w:rPr>
                <w:b w:val="0"/>
                <w:bCs/>
                <w:sz w:val="22"/>
              </w:rPr>
              <w:t>Las propiedades físicas se pueden observar y medir sin cambiar la composición de la materia (masa, volumen, densidad, color), mientras que las propiedades químicas implican un cambio en la estructura química de la materia (</w:t>
            </w:r>
            <w:hyperlink r:id="rId7" w:history="1">
              <w:r w:rsidRPr="00E25CA2">
                <w:rPr>
                  <w:rStyle w:val="Hyperlink"/>
                  <w:b w:val="0"/>
                  <w:bCs/>
                  <w:sz w:val="22"/>
                </w:rPr>
                <w:t>inflamabilidad</w:t>
              </w:r>
            </w:hyperlink>
            <w:r w:rsidRPr="00E25CA2">
              <w:rPr>
                <w:b w:val="0"/>
                <w:bCs/>
                <w:sz w:val="22"/>
              </w:rPr>
              <w:t xml:space="preserve">, </w:t>
            </w:r>
            <w:hyperlink r:id="rId8" w:history="1">
              <w:r w:rsidRPr="00E25CA2">
                <w:rPr>
                  <w:rStyle w:val="Hyperlink"/>
                  <w:b w:val="0"/>
                  <w:bCs/>
                  <w:sz w:val="22"/>
                </w:rPr>
                <w:t>reactividad</w:t>
              </w:r>
            </w:hyperlink>
            <w:r w:rsidRPr="00E25CA2">
              <w:rPr>
                <w:b w:val="0"/>
                <w:bCs/>
                <w:sz w:val="22"/>
              </w:rPr>
              <w:t xml:space="preserve">, </w:t>
            </w:r>
            <w:hyperlink r:id="rId9" w:history="1">
              <w:r w:rsidRPr="00E25CA2">
                <w:rPr>
                  <w:rStyle w:val="Hyperlink"/>
                  <w:b w:val="0"/>
                  <w:bCs/>
                  <w:sz w:val="22"/>
                </w:rPr>
                <w:t>corrosión</w:t>
              </w:r>
            </w:hyperlink>
            <w:r w:rsidRPr="00E25CA2">
              <w:rPr>
                <w:b w:val="0"/>
                <w:bCs/>
                <w:sz w:val="22"/>
              </w:rPr>
              <w:t>). </w:t>
            </w:r>
          </w:p>
          <w:p w14:paraId="31ECA4AB" w14:textId="77777777" w:rsidR="00E25CA2" w:rsidRPr="00E25CA2" w:rsidRDefault="00E25CA2" w:rsidP="00E25CA2">
            <w:pPr>
              <w:pStyle w:val="ListParagraph"/>
              <w:spacing w:after="221"/>
              <w:rPr>
                <w:b w:val="0"/>
                <w:bCs/>
                <w:sz w:val="22"/>
              </w:rPr>
            </w:pPr>
            <w:r w:rsidRPr="00E25CA2">
              <w:rPr>
                <w:b w:val="0"/>
                <w:bCs/>
                <w:sz w:val="22"/>
              </w:rPr>
              <w:t xml:space="preserve">Propiedades físicas (sin cambio químico)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3"/>
              <w:gridCol w:w="2525"/>
              <w:gridCol w:w="2295"/>
            </w:tblGrid>
            <w:tr w:rsidR="00E25CA2" w:rsidRPr="00E25CA2" w14:paraId="12402BDD" w14:textId="77777777">
              <w:tc>
                <w:tcPr>
                  <w:tcW w:w="0" w:type="auto"/>
                  <w:hideMark/>
                </w:tcPr>
                <w:p w14:paraId="5E7605F1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Cs/>
                      <w:sz w:val="22"/>
                    </w:rPr>
                  </w:pPr>
                  <w:r w:rsidRPr="00E25CA2">
                    <w:rPr>
                      <w:bCs/>
                      <w:sz w:val="22"/>
                    </w:rPr>
                    <w:t xml:space="preserve">Propiedad </w:t>
                  </w:r>
                </w:p>
              </w:tc>
              <w:tc>
                <w:tcPr>
                  <w:tcW w:w="0" w:type="auto"/>
                  <w:hideMark/>
                </w:tcPr>
                <w:p w14:paraId="70CED5E0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Cs/>
                      <w:sz w:val="22"/>
                    </w:rPr>
                  </w:pPr>
                  <w:r w:rsidRPr="00E25CA2">
                    <w:rPr>
                      <w:bCs/>
                      <w:sz w:val="22"/>
                    </w:rPr>
                    <w:t xml:space="preserve">Descripción </w:t>
                  </w:r>
                </w:p>
              </w:tc>
              <w:tc>
                <w:tcPr>
                  <w:tcW w:w="0" w:type="auto"/>
                  <w:hideMark/>
                </w:tcPr>
                <w:p w14:paraId="49EFDEB9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Cs/>
                      <w:sz w:val="22"/>
                    </w:rPr>
                  </w:pPr>
                  <w:r w:rsidRPr="00E25CA2">
                    <w:rPr>
                      <w:bCs/>
                      <w:sz w:val="22"/>
                    </w:rPr>
                    <w:t xml:space="preserve">Ejemplo visual </w:t>
                  </w:r>
                </w:p>
              </w:tc>
            </w:tr>
            <w:tr w:rsidR="00E25CA2" w:rsidRPr="00E25CA2" w14:paraId="16A2A48E" w14:textId="77777777">
              <w:tc>
                <w:tcPr>
                  <w:tcW w:w="0" w:type="auto"/>
                  <w:hideMark/>
                </w:tcPr>
                <w:p w14:paraId="42DF69CB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Masa </w:t>
                  </w:r>
                </w:p>
              </w:tc>
              <w:tc>
                <w:tcPr>
                  <w:tcW w:w="0" w:type="auto"/>
                  <w:hideMark/>
                </w:tcPr>
                <w:p w14:paraId="0FEA668B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Cantidad de materia que tiene un objeto. </w:t>
                  </w:r>
                </w:p>
              </w:tc>
              <w:tc>
                <w:tcPr>
                  <w:tcW w:w="0" w:type="auto"/>
                  <w:hideMark/>
                </w:tcPr>
                <w:p w14:paraId="2E6C9526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Una báscula midiendo un objeto. </w:t>
                  </w:r>
                </w:p>
              </w:tc>
            </w:tr>
            <w:tr w:rsidR="00E25CA2" w:rsidRPr="00E25CA2" w14:paraId="21E1A86D" w14:textId="77777777">
              <w:tc>
                <w:tcPr>
                  <w:tcW w:w="0" w:type="auto"/>
                  <w:hideMark/>
                </w:tcPr>
                <w:p w14:paraId="788F9594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Volumen </w:t>
                  </w:r>
                </w:p>
              </w:tc>
              <w:tc>
                <w:tcPr>
                  <w:tcW w:w="0" w:type="auto"/>
                  <w:hideMark/>
                </w:tcPr>
                <w:p w14:paraId="376A3F3C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Espacio que ocupa la materia. </w:t>
                  </w:r>
                </w:p>
              </w:tc>
              <w:tc>
                <w:tcPr>
                  <w:tcW w:w="0" w:type="auto"/>
                  <w:hideMark/>
                </w:tcPr>
                <w:p w14:paraId="0208AD01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Un líquido vertido en un recipiente con marcas de volumen. </w:t>
                  </w:r>
                </w:p>
              </w:tc>
            </w:tr>
            <w:tr w:rsidR="00E25CA2" w:rsidRPr="00E25CA2" w14:paraId="41124F29" w14:textId="77777777">
              <w:tc>
                <w:tcPr>
                  <w:tcW w:w="0" w:type="auto"/>
                  <w:hideMark/>
                </w:tcPr>
                <w:p w14:paraId="690725C1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Densidad </w:t>
                  </w:r>
                </w:p>
              </w:tc>
              <w:tc>
                <w:tcPr>
                  <w:tcW w:w="0" w:type="auto"/>
                  <w:hideMark/>
                </w:tcPr>
                <w:p w14:paraId="52404AE2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>Relación entre masa y volumen (</w:t>
                  </w:r>
                </w:p>
                <w:p w14:paraId="07859DEA" w14:textId="0AD26560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noProof/>
                      <w:sz w:val="22"/>
                    </w:rPr>
                    <w:drawing>
                      <wp:inline distT="0" distB="0" distL="0" distR="0" wp14:anchorId="640036C1" wp14:editId="18B24A20">
                        <wp:extent cx="9525" cy="9525"/>
                        <wp:effectExtent l="0" t="0" r="0" b="0"/>
                        <wp:docPr id="1555540758" name="Picture 1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C07DD5F" w14:textId="68844249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</w:rPr>
                        <m:t>D=m/V</m:t>
                      </m:r>
                    </m:oMath>
                  </m:oMathPara>
                </w:p>
                <w:p w14:paraId="44C4444D" w14:textId="548D3B5D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</w:p>
                <w:p w14:paraId="387D200E" w14:textId="18CC5373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14:paraId="33438A02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Un objeto flotando en agua. </w:t>
                  </w:r>
                </w:p>
              </w:tc>
            </w:tr>
            <w:tr w:rsidR="00E25CA2" w:rsidRPr="00E25CA2" w14:paraId="5560CC6B" w14:textId="77777777">
              <w:tc>
                <w:tcPr>
                  <w:tcW w:w="0" w:type="auto"/>
                  <w:hideMark/>
                </w:tcPr>
                <w:p w14:paraId="7673A8F7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Punto de fusión/ebullición </w:t>
                  </w:r>
                </w:p>
              </w:tc>
              <w:tc>
                <w:tcPr>
                  <w:tcW w:w="0" w:type="auto"/>
                  <w:hideMark/>
                </w:tcPr>
                <w:p w14:paraId="4E25FA19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Temperatura a la que un sólido se derrite o un líquido hierve. </w:t>
                  </w:r>
                </w:p>
              </w:tc>
              <w:tc>
                <w:tcPr>
                  <w:tcW w:w="0" w:type="auto"/>
                  <w:hideMark/>
                </w:tcPr>
                <w:p w14:paraId="21F8805A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Un cubito de hielo derritiéndose o agua hirviendo. </w:t>
                  </w:r>
                </w:p>
              </w:tc>
            </w:tr>
            <w:tr w:rsidR="00E25CA2" w:rsidRPr="00E25CA2" w14:paraId="3988C08C" w14:textId="77777777">
              <w:tc>
                <w:tcPr>
                  <w:tcW w:w="0" w:type="auto"/>
                  <w:hideMark/>
                </w:tcPr>
                <w:p w14:paraId="7D8F08E6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Dureza </w:t>
                  </w:r>
                </w:p>
              </w:tc>
              <w:tc>
                <w:tcPr>
                  <w:tcW w:w="0" w:type="auto"/>
                  <w:hideMark/>
                </w:tcPr>
                <w:p w14:paraId="73554C33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Resistencia de un material a ser rayado. </w:t>
                  </w:r>
                </w:p>
              </w:tc>
              <w:tc>
                <w:tcPr>
                  <w:tcW w:w="0" w:type="auto"/>
                  <w:hideMark/>
                </w:tcPr>
                <w:p w14:paraId="2A59290E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Un diamante rayando el vidrio. </w:t>
                  </w:r>
                </w:p>
              </w:tc>
            </w:tr>
            <w:tr w:rsidR="00E25CA2" w:rsidRPr="00E25CA2" w14:paraId="4006770F" w14:textId="77777777">
              <w:tc>
                <w:tcPr>
                  <w:tcW w:w="0" w:type="auto"/>
                  <w:hideMark/>
                </w:tcPr>
                <w:p w14:paraId="4E4F991E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Elasticidad </w:t>
                  </w:r>
                </w:p>
              </w:tc>
              <w:tc>
                <w:tcPr>
                  <w:tcW w:w="0" w:type="auto"/>
                  <w:hideMark/>
                </w:tcPr>
                <w:p w14:paraId="5EB20111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Capacidad de un material para volver a su forma original. </w:t>
                  </w:r>
                </w:p>
              </w:tc>
              <w:tc>
                <w:tcPr>
                  <w:tcW w:w="0" w:type="auto"/>
                  <w:hideMark/>
                </w:tcPr>
                <w:p w14:paraId="6DDFDBF7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Un resorte estirado que recupera su forma. </w:t>
                  </w:r>
                </w:p>
              </w:tc>
            </w:tr>
            <w:tr w:rsidR="00E25CA2" w:rsidRPr="00E25CA2" w14:paraId="29C3C7C2" w14:textId="77777777">
              <w:tc>
                <w:tcPr>
                  <w:tcW w:w="0" w:type="auto"/>
                  <w:hideMark/>
                </w:tcPr>
                <w:p w14:paraId="53125CAE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Organolépticas </w:t>
                  </w:r>
                </w:p>
              </w:tc>
              <w:tc>
                <w:tcPr>
                  <w:tcW w:w="0" w:type="auto"/>
                  <w:hideMark/>
                </w:tcPr>
                <w:p w14:paraId="027A5E13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Características observables con los sentidos como color, olor, sabor. </w:t>
                  </w:r>
                </w:p>
              </w:tc>
              <w:tc>
                <w:tcPr>
                  <w:tcW w:w="0" w:type="auto"/>
                  <w:hideMark/>
                </w:tcPr>
                <w:p w14:paraId="2B77B0BB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El color rojo de una manzana. </w:t>
                  </w:r>
                </w:p>
              </w:tc>
            </w:tr>
          </w:tbl>
          <w:p w14:paraId="56D33571" w14:textId="77777777" w:rsidR="00E25CA2" w:rsidRPr="00E25CA2" w:rsidRDefault="00E25CA2" w:rsidP="00E25CA2">
            <w:pPr>
              <w:pStyle w:val="ListParagraph"/>
              <w:numPr>
                <w:ilvl w:val="0"/>
                <w:numId w:val="7"/>
              </w:numPr>
              <w:spacing w:after="221"/>
              <w:rPr>
                <w:b w:val="0"/>
                <w:bCs/>
                <w:vanish/>
                <w:sz w:val="22"/>
              </w:rPr>
            </w:pPr>
          </w:p>
          <w:p w14:paraId="7FB61354" w14:textId="77777777" w:rsidR="00E25CA2" w:rsidRPr="00E25CA2" w:rsidRDefault="00E25CA2" w:rsidP="00E25CA2">
            <w:pPr>
              <w:pStyle w:val="ListParagraph"/>
              <w:spacing w:after="221"/>
              <w:rPr>
                <w:b w:val="0"/>
                <w:bCs/>
                <w:vanish/>
                <w:sz w:val="22"/>
              </w:rPr>
            </w:pPr>
            <w:r w:rsidRPr="00E25CA2">
              <w:rPr>
                <w:b w:val="0"/>
                <w:bCs/>
                <w:vanish/>
                <w:sz w:val="22"/>
              </w:rPr>
              <w:t>Propiedades Fisicas y Químicas de la materia</w:t>
            </w:r>
          </w:p>
          <w:p w14:paraId="07107135" w14:textId="77777777" w:rsidR="00E25CA2" w:rsidRPr="00E25CA2" w:rsidRDefault="00E25CA2" w:rsidP="00E25CA2">
            <w:pPr>
              <w:pStyle w:val="ListParagraph"/>
              <w:spacing w:after="221"/>
              <w:rPr>
                <w:b w:val="0"/>
                <w:bCs/>
                <w:vanish/>
                <w:sz w:val="22"/>
              </w:rPr>
            </w:pPr>
            <w:r w:rsidRPr="00E25CA2">
              <w:rPr>
                <w:b w:val="0"/>
                <w:bCs/>
                <w:vanish/>
                <w:sz w:val="22"/>
              </w:rPr>
              <w:t>29/07/2024 — aondaremos en este momento las propiedades físicas de la materia. vamos a empezar diciendo que las propiedades físicas s...</w:t>
            </w:r>
          </w:p>
          <w:p w14:paraId="1CD3C31E" w14:textId="77777777" w:rsidR="00E25CA2" w:rsidRPr="00E25CA2" w:rsidRDefault="00E25CA2" w:rsidP="00E25CA2">
            <w:pPr>
              <w:pStyle w:val="ListParagraph"/>
              <w:spacing w:after="221"/>
              <w:rPr>
                <w:b w:val="0"/>
                <w:bCs/>
                <w:vanish/>
                <w:sz w:val="22"/>
              </w:rPr>
            </w:pPr>
            <w:r w:rsidRPr="00E25CA2">
              <w:rPr>
                <w:b w:val="0"/>
                <w:bCs/>
                <w:vanish/>
                <w:sz w:val="22"/>
              </w:rPr>
              <w:fldChar w:fldCharType="begin"/>
            </w:r>
            <w:r w:rsidRPr="00E25CA2">
              <w:rPr>
                <w:b w:val="0"/>
                <w:bCs/>
                <w:vanish/>
                <w:sz w:val="22"/>
              </w:rPr>
              <w:instrText xml:space="preserve"> INCLUDEPICTURE "" \* MERGEFORMATINET </w:instrText>
            </w:r>
            <w:r w:rsidRPr="00E25CA2">
              <w:rPr>
                <w:b w:val="0"/>
                <w:bCs/>
                <w:vanish/>
                <w:sz w:val="22"/>
              </w:rPr>
              <w:fldChar w:fldCharType="separate"/>
            </w:r>
            <w:r w:rsidRPr="00E25CA2">
              <w:rPr>
                <w:bCs/>
                <w:vanish/>
                <w:sz w:val="22"/>
                <w:lang w:val="en-US"/>
              </w:rPr>
              <w:t>Error! Filename not specified.</w:t>
            </w:r>
            <w:r w:rsidRPr="00E25CA2">
              <w:rPr>
                <w:b w:val="0"/>
                <w:bCs/>
                <w:sz w:val="22"/>
              </w:rPr>
              <w:fldChar w:fldCharType="end"/>
            </w:r>
          </w:p>
          <w:p w14:paraId="02F1069B" w14:textId="77777777" w:rsidR="00E25CA2" w:rsidRPr="00E25CA2" w:rsidRDefault="00E25CA2" w:rsidP="00E25CA2">
            <w:pPr>
              <w:pStyle w:val="ListParagraph"/>
              <w:spacing w:after="221"/>
              <w:rPr>
                <w:b w:val="0"/>
                <w:bCs/>
                <w:vanish/>
                <w:sz w:val="22"/>
              </w:rPr>
            </w:pPr>
            <w:r w:rsidRPr="00E25CA2">
              <w:rPr>
                <w:b w:val="0"/>
                <w:bCs/>
                <w:vanish/>
                <w:sz w:val="22"/>
              </w:rPr>
              <w:fldChar w:fldCharType="begin"/>
            </w:r>
            <w:r w:rsidRPr="00E25CA2">
              <w:rPr>
                <w:b w:val="0"/>
                <w:bCs/>
                <w:vanish/>
                <w:sz w:val="22"/>
              </w:rPr>
              <w:instrText xml:space="preserve"> INCLUDEPICTURE "" \* MERGEFORMATINET </w:instrText>
            </w:r>
            <w:r w:rsidRPr="00E25CA2">
              <w:rPr>
                <w:b w:val="0"/>
                <w:bCs/>
                <w:vanish/>
                <w:sz w:val="22"/>
              </w:rPr>
              <w:fldChar w:fldCharType="separate"/>
            </w:r>
            <w:r w:rsidRPr="00E25CA2">
              <w:rPr>
                <w:bCs/>
                <w:vanish/>
                <w:sz w:val="22"/>
                <w:lang w:val="en-US"/>
              </w:rPr>
              <w:t>Error! Filename not specified.</w:t>
            </w:r>
            <w:r w:rsidRPr="00E25CA2">
              <w:rPr>
                <w:b w:val="0"/>
                <w:bCs/>
                <w:sz w:val="22"/>
              </w:rPr>
              <w:fldChar w:fldCharType="end"/>
            </w:r>
          </w:p>
          <w:p w14:paraId="73971E54" w14:textId="77777777" w:rsidR="00E25CA2" w:rsidRPr="00E25CA2" w:rsidRDefault="00E25CA2" w:rsidP="00E25CA2">
            <w:pPr>
              <w:pStyle w:val="ListParagraph"/>
              <w:spacing w:after="221"/>
              <w:rPr>
                <w:b w:val="0"/>
                <w:bCs/>
                <w:vanish/>
                <w:sz w:val="22"/>
              </w:rPr>
            </w:pPr>
            <w:r w:rsidRPr="00E25CA2">
              <w:rPr>
                <w:b w:val="0"/>
                <w:bCs/>
                <w:vanish/>
                <w:sz w:val="22"/>
              </w:rPr>
              <w:t>YouTube · </w:t>
            </w:r>
          </w:p>
          <w:p w14:paraId="07737B4D" w14:textId="77777777" w:rsidR="00E25CA2" w:rsidRPr="00E25CA2" w:rsidRDefault="00E25CA2" w:rsidP="00E25CA2">
            <w:pPr>
              <w:pStyle w:val="ListParagraph"/>
              <w:spacing w:after="221"/>
              <w:rPr>
                <w:b w:val="0"/>
                <w:bCs/>
                <w:vanish/>
                <w:sz w:val="22"/>
              </w:rPr>
            </w:pPr>
            <w:r w:rsidRPr="00E25CA2">
              <w:rPr>
                <w:b w:val="0"/>
                <w:bCs/>
                <w:vanish/>
                <w:sz w:val="22"/>
              </w:rPr>
              <w:t>Proyecto INTEGRA</w:t>
            </w:r>
          </w:p>
          <w:p w14:paraId="744DEA0C" w14:textId="3648DD0C" w:rsidR="00E25CA2" w:rsidRPr="00E25CA2" w:rsidRDefault="00E25CA2" w:rsidP="00E25CA2">
            <w:pPr>
              <w:pStyle w:val="ListParagraph"/>
              <w:spacing w:after="221"/>
              <w:rPr>
                <w:b w:val="0"/>
                <w:bCs/>
                <w:vanish/>
                <w:sz w:val="22"/>
              </w:rPr>
            </w:pPr>
            <w:r w:rsidRPr="00E25CA2">
              <w:rPr>
                <w:b w:val="0"/>
                <w:bCs/>
                <w:noProof/>
                <w:vanish/>
                <w:sz w:val="22"/>
              </w:rPr>
              <w:drawing>
                <wp:inline distT="0" distB="0" distL="0" distR="0" wp14:anchorId="26618E40" wp14:editId="2337FF46">
                  <wp:extent cx="781050" cy="781050"/>
                  <wp:effectExtent l="0" t="0" r="0" b="0"/>
                  <wp:docPr id="1025330043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9gvpaMLQKoKEwbkP6frdoAY_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18CD96" w14:textId="77777777" w:rsidR="00E25CA2" w:rsidRPr="00E25CA2" w:rsidRDefault="00E25CA2" w:rsidP="00E25CA2">
            <w:pPr>
              <w:pStyle w:val="ListParagraph"/>
              <w:spacing w:after="221"/>
              <w:rPr>
                <w:b w:val="0"/>
                <w:bCs/>
                <w:sz w:val="22"/>
              </w:rPr>
            </w:pPr>
            <w:r w:rsidRPr="00E25CA2">
              <w:rPr>
                <w:b w:val="0"/>
                <w:bCs/>
                <w:sz w:val="22"/>
              </w:rPr>
              <w:t xml:space="preserve">Propiedades químicas (implican cambio químico) 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16"/>
              <w:gridCol w:w="2623"/>
              <w:gridCol w:w="2154"/>
            </w:tblGrid>
            <w:tr w:rsidR="00E25CA2" w:rsidRPr="00E25CA2" w14:paraId="1464FCC3" w14:textId="77777777">
              <w:tc>
                <w:tcPr>
                  <w:tcW w:w="0" w:type="auto"/>
                  <w:hideMark/>
                </w:tcPr>
                <w:p w14:paraId="0E93DDD2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Cs/>
                      <w:sz w:val="22"/>
                    </w:rPr>
                  </w:pPr>
                  <w:r w:rsidRPr="00E25CA2">
                    <w:rPr>
                      <w:bCs/>
                      <w:sz w:val="22"/>
                    </w:rPr>
                    <w:lastRenderedPageBreak/>
                    <w:t xml:space="preserve">Propiedad </w:t>
                  </w:r>
                </w:p>
              </w:tc>
              <w:tc>
                <w:tcPr>
                  <w:tcW w:w="0" w:type="auto"/>
                  <w:hideMark/>
                </w:tcPr>
                <w:p w14:paraId="59B16B2C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Cs/>
                      <w:sz w:val="22"/>
                    </w:rPr>
                  </w:pPr>
                  <w:r w:rsidRPr="00E25CA2">
                    <w:rPr>
                      <w:bCs/>
                      <w:sz w:val="22"/>
                    </w:rPr>
                    <w:t xml:space="preserve">Descripción </w:t>
                  </w:r>
                </w:p>
              </w:tc>
              <w:tc>
                <w:tcPr>
                  <w:tcW w:w="0" w:type="auto"/>
                  <w:hideMark/>
                </w:tcPr>
                <w:p w14:paraId="0669656F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Cs/>
                      <w:sz w:val="22"/>
                    </w:rPr>
                  </w:pPr>
                  <w:r w:rsidRPr="00E25CA2">
                    <w:rPr>
                      <w:bCs/>
                      <w:sz w:val="22"/>
                    </w:rPr>
                    <w:t xml:space="preserve">Ejemplo visual </w:t>
                  </w:r>
                </w:p>
              </w:tc>
            </w:tr>
            <w:tr w:rsidR="00E25CA2" w:rsidRPr="00E25CA2" w14:paraId="6C7AA714" w14:textId="77777777">
              <w:tc>
                <w:tcPr>
                  <w:tcW w:w="0" w:type="auto"/>
                  <w:hideMark/>
                </w:tcPr>
                <w:p w14:paraId="0141897A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Inflamabilidad </w:t>
                  </w:r>
                </w:p>
              </w:tc>
              <w:tc>
                <w:tcPr>
                  <w:tcW w:w="0" w:type="auto"/>
                  <w:hideMark/>
                </w:tcPr>
                <w:p w14:paraId="4A43CF7B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Capacidad de una sustancia para arder en presencia de un comburente (oxígeno). </w:t>
                  </w:r>
                </w:p>
              </w:tc>
              <w:tc>
                <w:tcPr>
                  <w:tcW w:w="0" w:type="auto"/>
                  <w:hideMark/>
                </w:tcPr>
                <w:p w14:paraId="267B8A70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Una llama encendida en una vela. </w:t>
                  </w:r>
                </w:p>
              </w:tc>
            </w:tr>
            <w:tr w:rsidR="00E25CA2" w:rsidRPr="00E25CA2" w14:paraId="535CDBCA" w14:textId="77777777">
              <w:tc>
                <w:tcPr>
                  <w:tcW w:w="0" w:type="auto"/>
                  <w:hideMark/>
                </w:tcPr>
                <w:p w14:paraId="3868938A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Reactividad </w:t>
                  </w:r>
                </w:p>
              </w:tc>
              <w:tc>
                <w:tcPr>
                  <w:tcW w:w="0" w:type="auto"/>
                  <w:hideMark/>
                </w:tcPr>
                <w:p w14:paraId="1EF0F6EB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Capacidad de una sustancia para reaccionar químicamente con otra. </w:t>
                  </w:r>
                </w:p>
              </w:tc>
              <w:tc>
                <w:tcPr>
                  <w:tcW w:w="0" w:type="auto"/>
                  <w:hideMark/>
                </w:tcPr>
                <w:p w14:paraId="1D3D4A6C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La reacción de metales con ácidos. </w:t>
                  </w:r>
                </w:p>
              </w:tc>
            </w:tr>
            <w:tr w:rsidR="00E25CA2" w:rsidRPr="00E25CA2" w14:paraId="7D793EEE" w14:textId="77777777">
              <w:tc>
                <w:tcPr>
                  <w:tcW w:w="0" w:type="auto"/>
                  <w:hideMark/>
                </w:tcPr>
                <w:p w14:paraId="2C68A3F5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Corrosión </w:t>
                  </w:r>
                </w:p>
              </w:tc>
              <w:tc>
                <w:tcPr>
                  <w:tcW w:w="0" w:type="auto"/>
                  <w:hideMark/>
                </w:tcPr>
                <w:p w14:paraId="4566C419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Degradación química de un material, como la oxidación. </w:t>
                  </w:r>
                </w:p>
              </w:tc>
              <w:tc>
                <w:tcPr>
                  <w:tcW w:w="0" w:type="auto"/>
                  <w:hideMark/>
                </w:tcPr>
                <w:p w14:paraId="127DC19C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Hierro oxidado en forma de óxido. </w:t>
                  </w:r>
                </w:p>
              </w:tc>
            </w:tr>
            <w:tr w:rsidR="00E25CA2" w:rsidRPr="00E25CA2" w14:paraId="4F21172B" w14:textId="77777777">
              <w:tc>
                <w:tcPr>
                  <w:tcW w:w="0" w:type="auto"/>
                  <w:hideMark/>
                </w:tcPr>
                <w:p w14:paraId="2F7038AF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Acidez/Basicidad </w:t>
                  </w:r>
                </w:p>
              </w:tc>
              <w:tc>
                <w:tcPr>
                  <w:tcW w:w="0" w:type="auto"/>
                  <w:hideMark/>
                </w:tcPr>
                <w:p w14:paraId="7F3B4DBD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>Medida de la concentración de iones de hidrógeno (</w:t>
                  </w:r>
                </w:p>
                <w:p w14:paraId="21224665" w14:textId="7B8D0BCC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noProof/>
                      <w:sz w:val="22"/>
                    </w:rPr>
                    <w:drawing>
                      <wp:inline distT="0" distB="0" distL="0" distR="0" wp14:anchorId="079AE91F" wp14:editId="36D09912">
                        <wp:extent cx="9525" cy="9525"/>
                        <wp:effectExtent l="0" t="0" r="0" b="0"/>
                        <wp:docPr id="1137859051" name="Picture 14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AF3588C" w14:textId="7B91BDC5" w:rsidR="00E25CA2" w:rsidRPr="00E25CA2" w:rsidRDefault="00000000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 w:val="0"/>
                              <w:bCs/>
                              <w:sz w:val="22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</w:rPr>
                            <m:t>H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2"/>
                            </w:rPr>
                            <m:t>+</m:t>
                          </m:r>
                        </m:sup>
                      </m:sSup>
                    </m:oMath>
                  </m:oMathPara>
                </w:p>
                <w:p w14:paraId="2498D41E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rFonts w:ascii="Cambria Math" w:hAnsi="Cambria Math" w:cs="Cambria Math"/>
                      <w:b w:val="0"/>
                      <w:bCs/>
                      <w:sz w:val="22"/>
                    </w:rPr>
                    <w:t>𝐻</w:t>
                  </w:r>
                  <w:r w:rsidRPr="00E25CA2">
                    <w:rPr>
                      <w:b w:val="0"/>
                      <w:bCs/>
                      <w:sz w:val="22"/>
                    </w:rPr>
                    <w:t>+</w:t>
                  </w:r>
                </w:p>
                <w:p w14:paraId="160E53E6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). </w:t>
                  </w:r>
                </w:p>
              </w:tc>
              <w:tc>
                <w:tcPr>
                  <w:tcW w:w="0" w:type="auto"/>
                  <w:hideMark/>
                </w:tcPr>
                <w:p w14:paraId="3EB55F98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Un indicador de pH cambiando de color en una solución. </w:t>
                  </w:r>
                </w:p>
              </w:tc>
            </w:tr>
            <w:tr w:rsidR="00E25CA2" w:rsidRPr="00E25CA2" w14:paraId="0D34147B" w14:textId="77777777">
              <w:tc>
                <w:tcPr>
                  <w:tcW w:w="0" w:type="auto"/>
                  <w:hideMark/>
                </w:tcPr>
                <w:p w14:paraId="4382BB5D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Toxicidad </w:t>
                  </w:r>
                </w:p>
              </w:tc>
              <w:tc>
                <w:tcPr>
                  <w:tcW w:w="0" w:type="auto"/>
                  <w:hideMark/>
                </w:tcPr>
                <w:p w14:paraId="095ACA76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 xml:space="preserve">Capacidad de una sustancia para dañar un ser vivo. </w:t>
                  </w:r>
                </w:p>
              </w:tc>
              <w:tc>
                <w:tcPr>
                  <w:tcW w:w="0" w:type="auto"/>
                  <w:hideMark/>
                </w:tcPr>
                <w:p w14:paraId="7B15C504" w14:textId="77777777" w:rsidR="00E25CA2" w:rsidRPr="00E25CA2" w:rsidRDefault="00E25CA2" w:rsidP="00E25CA2">
                  <w:pPr>
                    <w:pStyle w:val="ListParagraph"/>
                    <w:spacing w:after="221" w:line="240" w:lineRule="auto"/>
                    <w:rPr>
                      <w:b w:val="0"/>
                      <w:bCs/>
                      <w:sz w:val="22"/>
                    </w:rPr>
                  </w:pPr>
                  <w:r w:rsidRPr="00E25CA2">
                    <w:rPr>
                      <w:b w:val="0"/>
                      <w:bCs/>
                      <w:sz w:val="22"/>
                    </w:rPr>
                    <w:t>Un símbolo de peligro de tóxico</w:t>
                  </w:r>
                </w:p>
              </w:tc>
            </w:tr>
          </w:tbl>
          <w:p w14:paraId="7C453C60" w14:textId="77777777" w:rsidR="00E25CA2" w:rsidRPr="00E25CA2" w:rsidRDefault="00E25CA2" w:rsidP="00E25CA2">
            <w:pPr>
              <w:pStyle w:val="ListParagraph"/>
              <w:spacing w:after="221"/>
              <w:ind w:firstLine="0"/>
              <w:rPr>
                <w:b w:val="0"/>
                <w:bCs/>
                <w:sz w:val="22"/>
              </w:rPr>
            </w:pPr>
          </w:p>
          <w:p w14:paraId="4D4D5857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2ED94" w14:textId="77777777" w:rsidR="009E4570" w:rsidRDefault="006B63F5">
            <w:pPr>
              <w:spacing w:after="0"/>
              <w:ind w:left="86" w:firstLine="0"/>
            </w:pPr>
            <w:r>
              <w:rPr>
                <w:rFonts w:ascii="Calibri" w:eastAsia="Calibri" w:hAnsi="Calibri" w:cs="Calibri"/>
                <w:b w:val="0"/>
              </w:rPr>
              <w:lastRenderedPageBreak/>
              <w:t xml:space="preserve">Semana </w:t>
            </w:r>
          </w:p>
          <w:p w14:paraId="5BF41CEC" w14:textId="0B0565BA" w:rsidR="009E4570" w:rsidRDefault="006B63F5" w:rsidP="0071410B">
            <w:pPr>
              <w:spacing w:after="0"/>
              <w:ind w:left="26" w:firstLine="0"/>
            </w:pPr>
            <w:r>
              <w:rPr>
                <w:rFonts w:ascii="Calibri" w:eastAsia="Calibri" w:hAnsi="Calibri" w:cs="Calibri"/>
                <w:b w:val="0"/>
              </w:rPr>
              <w:t xml:space="preserve">del </w:t>
            </w:r>
            <w:r w:rsidR="00A16DF6">
              <w:rPr>
                <w:rFonts w:ascii="Calibri" w:eastAsia="Calibri" w:hAnsi="Calibri" w:cs="Calibri"/>
                <w:b w:val="0"/>
              </w:rPr>
              <w:t xml:space="preserve">18 AL 21 </w:t>
            </w:r>
            <w:r w:rsidR="001E31A6">
              <w:rPr>
                <w:rFonts w:ascii="Calibri" w:eastAsia="Calibri" w:hAnsi="Calibri" w:cs="Calibri"/>
                <w:b w:val="0"/>
              </w:rPr>
              <w:t>de noviembre.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665E6" w14:textId="77777777" w:rsidR="009E4570" w:rsidRDefault="006B63F5">
            <w:pPr>
              <w:spacing w:after="0" w:line="278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Los estudiantes deberán realizar </w:t>
            </w:r>
            <w:r>
              <w:rPr>
                <w:rFonts w:ascii="Calibri" w:eastAsia="Calibri" w:hAnsi="Calibri" w:cs="Calibri"/>
                <w:b w:val="0"/>
              </w:rPr>
              <w:tab/>
              <w:t xml:space="preserve">las actividades de recuperación </w:t>
            </w:r>
          </w:p>
          <w:p w14:paraId="737FEC10" w14:textId="77777777" w:rsidR="009E4570" w:rsidRDefault="006B63F5">
            <w:pPr>
              <w:spacing w:after="19" w:line="275" w:lineRule="auto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y presentarlos </w:t>
            </w:r>
          </w:p>
          <w:p w14:paraId="0D9014E8" w14:textId="77777777" w:rsidR="009E4570" w:rsidRDefault="006B63F5">
            <w:pPr>
              <w:spacing w:after="0" w:line="275" w:lineRule="auto"/>
              <w:ind w:left="0" w:firstLine="0"/>
              <w:jc w:val="both"/>
            </w:pPr>
            <w:r>
              <w:rPr>
                <w:rFonts w:ascii="Calibri" w:eastAsia="Calibri" w:hAnsi="Calibri" w:cs="Calibri"/>
                <w:b w:val="0"/>
              </w:rPr>
              <w:t xml:space="preserve">en </w:t>
            </w:r>
            <w:r>
              <w:rPr>
                <w:rFonts w:ascii="Calibri" w:eastAsia="Calibri" w:hAnsi="Calibri" w:cs="Calibri"/>
                <w:b w:val="0"/>
              </w:rPr>
              <w:tab/>
              <w:t xml:space="preserve">su cuaderno de </w:t>
            </w:r>
          </w:p>
          <w:p w14:paraId="6B7EBBC1" w14:textId="77777777" w:rsidR="009E4570" w:rsidRDefault="006B63F5">
            <w:pPr>
              <w:spacing w:after="22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Ciencias </w:t>
            </w:r>
          </w:p>
          <w:p w14:paraId="77F5D325" w14:textId="77777777" w:rsidR="009E4570" w:rsidRDefault="006B63F5">
            <w:pPr>
              <w:spacing w:after="35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Naturales </w:t>
            </w:r>
          </w:p>
          <w:p w14:paraId="2CB23258" w14:textId="77777777" w:rsidR="009E4570" w:rsidRDefault="006B63F5">
            <w:pPr>
              <w:tabs>
                <w:tab w:val="right" w:pos="1388"/>
              </w:tabs>
              <w:spacing w:after="20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para </w:t>
            </w:r>
            <w:r>
              <w:rPr>
                <w:rFonts w:ascii="Calibri" w:eastAsia="Calibri" w:hAnsi="Calibri" w:cs="Calibri"/>
                <w:b w:val="0"/>
              </w:rPr>
              <w:tab/>
              <w:t xml:space="preserve">su </w:t>
            </w:r>
          </w:p>
          <w:p w14:paraId="4B423635" w14:textId="77777777" w:rsidR="009E4570" w:rsidRDefault="006B63F5">
            <w:pPr>
              <w:spacing w:after="0"/>
              <w:ind w:left="0" w:right="52" w:firstLine="0"/>
              <w:jc w:val="both"/>
            </w:pPr>
            <w:r>
              <w:rPr>
                <w:rFonts w:ascii="Calibri" w:eastAsia="Calibri" w:hAnsi="Calibri" w:cs="Calibri"/>
                <w:b w:val="0"/>
              </w:rPr>
              <w:t xml:space="preserve">evaluación durante las clases de la semana. Se valorará la </w:t>
            </w:r>
          </w:p>
        </w:tc>
      </w:tr>
    </w:tbl>
    <w:p w14:paraId="484D49E7" w14:textId="77777777" w:rsidR="009E4570" w:rsidRDefault="009E4570">
      <w:pPr>
        <w:spacing w:after="0"/>
        <w:ind w:left="-1133" w:right="10830" w:firstLine="0"/>
      </w:pPr>
    </w:p>
    <w:tbl>
      <w:tblPr>
        <w:tblStyle w:val="TableGrid"/>
        <w:tblpPr w:leftFromText="141" w:rightFromText="141" w:vertAnchor="text" w:tblpX="5" w:tblpY="1"/>
        <w:tblOverlap w:val="never"/>
        <w:tblW w:w="10202" w:type="dxa"/>
        <w:tblInd w:w="0" w:type="dxa"/>
        <w:tblCellMar>
          <w:top w:w="46" w:type="dxa"/>
          <w:bottom w:w="8" w:type="dxa"/>
        </w:tblCellMar>
        <w:tblLook w:val="04A0" w:firstRow="1" w:lastRow="0" w:firstColumn="1" w:lastColumn="0" w:noHBand="0" w:noVBand="1"/>
      </w:tblPr>
      <w:tblGrid>
        <w:gridCol w:w="367"/>
        <w:gridCol w:w="2398"/>
        <w:gridCol w:w="7389"/>
        <w:gridCol w:w="16"/>
        <w:gridCol w:w="16"/>
        <w:gridCol w:w="16"/>
      </w:tblGrid>
      <w:tr w:rsidR="00734F90" w14:paraId="521981DA" w14:textId="77777777" w:rsidTr="00994357">
        <w:trPr>
          <w:trHeight w:val="6947"/>
        </w:trPr>
        <w:tc>
          <w:tcPr>
            <w:tcW w:w="10202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9B02" w14:textId="25404EB5" w:rsidR="00734F90" w:rsidRDefault="00734F90" w:rsidP="00994357">
            <w:pPr>
              <w:spacing w:after="0"/>
              <w:ind w:left="108" w:right="106" w:firstLine="0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2F1844F4" wp14:editId="2CFBFB8C">
                  <wp:extent cx="6157595" cy="4360545"/>
                  <wp:effectExtent l="0" t="0" r="0" b="1905"/>
                  <wp:docPr id="2077864801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7864801" name="Picture 207786480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7595" cy="436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4F90" w14:paraId="08D958B1" w14:textId="77777777" w:rsidTr="00994357">
        <w:trPr>
          <w:trHeight w:val="1511"/>
        </w:trPr>
        <w:tc>
          <w:tcPr>
            <w:tcW w:w="10202" w:type="dxa"/>
            <w:gridSpan w:val="6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756CBC" w14:textId="77777777" w:rsidR="00734F90" w:rsidRDefault="00734F90" w:rsidP="00994357">
            <w:pPr>
              <w:spacing w:after="160"/>
              <w:ind w:left="0" w:firstLine="0"/>
            </w:pPr>
          </w:p>
        </w:tc>
      </w:tr>
      <w:tr w:rsidR="00AB656E" w14:paraId="0D19B922" w14:textId="77777777" w:rsidTr="00994357">
        <w:trPr>
          <w:gridAfter w:val="5"/>
          <w:wAfter w:w="9786" w:type="dxa"/>
          <w:trHeight w:val="1445"/>
        </w:trPr>
        <w:tc>
          <w:tcPr>
            <w:tcW w:w="41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52C4376" w14:textId="77777777" w:rsidR="00AB656E" w:rsidRDefault="00AB656E" w:rsidP="00994357">
            <w:pPr>
              <w:spacing w:after="160"/>
              <w:ind w:left="0" w:firstLine="0"/>
            </w:pPr>
          </w:p>
        </w:tc>
      </w:tr>
      <w:tr w:rsidR="009E4570" w14:paraId="4BF747BC" w14:textId="77777777" w:rsidTr="00994357">
        <w:trPr>
          <w:trHeight w:val="3300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EE01595" w14:textId="77777777" w:rsidR="009E4570" w:rsidRDefault="009E4570" w:rsidP="00994357">
            <w:pPr>
              <w:spacing w:after="160"/>
              <w:ind w:left="0" w:firstLine="0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8D2DD" w14:textId="7FE9338C" w:rsidR="009E4570" w:rsidRDefault="00CC5B5F" w:rsidP="00994357">
            <w:pPr>
              <w:spacing w:after="0"/>
              <w:ind w:left="108" w:firstLine="0"/>
            </w:pPr>
            <w:r>
              <w:rPr>
                <w:noProof/>
              </w:rPr>
              <w:drawing>
                <wp:inline distT="0" distB="0" distL="0" distR="0" wp14:anchorId="306B6FC8" wp14:editId="4A3C4BE5">
                  <wp:extent cx="1447800" cy="1333500"/>
                  <wp:effectExtent l="0" t="0" r="0" b="0"/>
                  <wp:docPr id="1164748378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48378" name="Picture 116474837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1217" w14:textId="3284B08C" w:rsidR="00994357" w:rsidRDefault="0049684B" w:rsidP="00994357">
            <w:pPr>
              <w:spacing w:after="0"/>
              <w:ind w:left="0" w:firstLine="0"/>
            </w:pPr>
            <w:r>
              <w:rPr>
                <w:b w:val="0"/>
                <w:bCs/>
                <w:sz w:val="22"/>
              </w:rPr>
              <w:t>.</w:t>
            </w:r>
            <w:r w:rsidR="00994357">
              <w:rPr>
                <w:rFonts w:ascii="Calibri" w:eastAsia="Calibri" w:hAnsi="Calibri" w:cs="Calibri"/>
              </w:rPr>
              <w:t xml:space="preserve"> b.</w:t>
            </w:r>
            <w:r w:rsidR="00994357">
              <w:t xml:space="preserve"> </w:t>
            </w:r>
            <w:r w:rsidR="00994357">
              <w:rPr>
                <w:rFonts w:ascii="Calibri" w:eastAsia="Calibri" w:hAnsi="Calibri" w:cs="Calibri"/>
              </w:rPr>
              <w:t>Los niveles de organización de la materia:</w:t>
            </w:r>
          </w:p>
          <w:p w14:paraId="7CA7BF0A" w14:textId="77777777" w:rsidR="00994357" w:rsidRDefault="00994357" w:rsidP="00994357">
            <w:pPr>
              <w:spacing w:after="0"/>
              <w:ind w:left="36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4A58D5CD" w14:textId="77777777" w:rsidR="00994357" w:rsidRDefault="00994357" w:rsidP="00994357">
            <w:pPr>
              <w:numPr>
                <w:ilvl w:val="0"/>
                <w:numId w:val="4"/>
              </w:numPr>
              <w:spacing w:after="0"/>
              <w:ind w:firstLine="0"/>
              <w:jc w:val="both"/>
            </w:pPr>
            <w:r>
              <w:rPr>
                <w:rFonts w:ascii="Calibri" w:eastAsia="Calibri" w:hAnsi="Calibri" w:cs="Calibri"/>
              </w:rPr>
              <w:t>Nivel subatómico,</w:t>
            </w:r>
            <w:r>
              <w:rPr>
                <w:rFonts w:ascii="Calibri" w:eastAsia="Calibri" w:hAnsi="Calibri" w:cs="Calibri"/>
                <w:b w:val="0"/>
              </w:rPr>
              <w:t xml:space="preserve"> formado por las partículas constituyentes del átomo (protones, neutrones y electrones).  </w:t>
            </w:r>
          </w:p>
          <w:p w14:paraId="4D0EEAEB" w14:textId="77777777" w:rsidR="00994357" w:rsidRDefault="00994357" w:rsidP="00994357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50572438" w14:textId="77777777" w:rsidR="00994357" w:rsidRDefault="00994357" w:rsidP="00994357">
            <w:pPr>
              <w:numPr>
                <w:ilvl w:val="0"/>
                <w:numId w:val="4"/>
              </w:numPr>
              <w:spacing w:after="3"/>
              <w:ind w:firstLine="0"/>
              <w:jc w:val="both"/>
            </w:pPr>
            <w:r>
              <w:rPr>
                <w:rFonts w:ascii="Calibri" w:eastAsia="Calibri" w:hAnsi="Calibri" w:cs="Calibri"/>
              </w:rPr>
              <w:t>Nivel atómico,</w:t>
            </w:r>
            <w:r>
              <w:rPr>
                <w:rFonts w:ascii="Calibri" w:eastAsia="Calibri" w:hAnsi="Calibri" w:cs="Calibri"/>
                <w:b w:val="0"/>
              </w:rPr>
              <w:t xml:space="preserve"> compuesto por los átomos que son la parte más pequeña de un elemento químico. Ejemplo: Los cuatro elementos químicos que conforman a los seres vivos: Carbono©, Hidrogeno(H), Nitrógeno(N) y oxígeno(O).</w:t>
            </w:r>
          </w:p>
          <w:p w14:paraId="3A1552EF" w14:textId="77777777" w:rsidR="00994357" w:rsidRDefault="00994357" w:rsidP="00994357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5F1B6574" w14:textId="77777777" w:rsidR="00994357" w:rsidRDefault="00994357" w:rsidP="00994357">
            <w:pPr>
              <w:numPr>
                <w:ilvl w:val="0"/>
                <w:numId w:val="4"/>
              </w:numPr>
              <w:spacing w:after="0"/>
              <w:ind w:firstLine="0"/>
              <w:jc w:val="both"/>
            </w:pPr>
            <w:r>
              <w:rPr>
                <w:rFonts w:ascii="Calibri" w:eastAsia="Calibri" w:hAnsi="Calibri" w:cs="Calibri"/>
              </w:rPr>
              <w:t>Nivel molecular,</w:t>
            </w:r>
            <w:r>
              <w:rPr>
                <w:rFonts w:ascii="Calibri" w:eastAsia="Calibri" w:hAnsi="Calibri" w:cs="Calibri"/>
                <w:b w:val="0"/>
              </w:rPr>
              <w:t xml:space="preserve"> formado por las moléculas que son agrupaciones de dos o más átomos iguales o distintos. Dentro de este nivel se distinguen las macromoléculas, formadas por la unión de varias moléculas, los complejos supramoleculares y los orgánulos formados por la unión de complejos supramoleculares que forman una estructura celular con una función.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8AE4B0B" w14:textId="390FE9AF" w:rsidR="0049684B" w:rsidRPr="0049684B" w:rsidRDefault="0049684B" w:rsidP="00994357">
            <w:pPr>
              <w:spacing w:after="0"/>
              <w:ind w:left="106" w:right="107" w:firstLine="0"/>
              <w:jc w:val="both"/>
              <w:rPr>
                <w:b w:val="0"/>
                <w:bCs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181A7E8" w14:textId="77777777" w:rsidR="009E4570" w:rsidRDefault="009E4570" w:rsidP="00994357">
            <w:pPr>
              <w:spacing w:after="160"/>
              <w:ind w:left="0" w:firstLine="0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1350FE" w14:textId="77777777" w:rsidR="009E4570" w:rsidRDefault="009E4570" w:rsidP="00994357">
            <w:pPr>
              <w:spacing w:after="160"/>
              <w:ind w:left="0" w:firstLine="0"/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6CE5A" w14:textId="77777777" w:rsidR="009E4570" w:rsidRDefault="009E4570" w:rsidP="00994357">
            <w:pPr>
              <w:spacing w:after="160"/>
              <w:ind w:left="0" w:firstLine="0"/>
            </w:pPr>
          </w:p>
        </w:tc>
      </w:tr>
      <w:tr w:rsidR="009E4570" w14:paraId="4B658E1A" w14:textId="77777777" w:rsidTr="00994357">
        <w:trPr>
          <w:trHeight w:val="3745"/>
        </w:trPr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87C6A5" w14:textId="77777777" w:rsidR="009E4570" w:rsidRDefault="009E4570" w:rsidP="00994357">
            <w:pPr>
              <w:spacing w:after="160"/>
              <w:ind w:left="0" w:firstLine="0"/>
            </w:pPr>
          </w:p>
        </w:tc>
        <w:tc>
          <w:tcPr>
            <w:tcW w:w="97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DC8F7E" w14:textId="44FEFB45" w:rsidR="009E4570" w:rsidRDefault="006B63F5" w:rsidP="00994357">
            <w:pPr>
              <w:spacing w:after="219"/>
              <w:ind w:left="-5" w:firstLine="0"/>
            </w:pPr>
            <w:r>
              <w:rPr>
                <w:rFonts w:ascii="Calibri" w:eastAsia="Calibri" w:hAnsi="Calibri" w:cs="Calibri"/>
              </w:rPr>
              <w:t>Actividad:</w:t>
            </w:r>
          </w:p>
          <w:p w14:paraId="76D8CF30" w14:textId="1666EFC5" w:rsidR="009E4570" w:rsidRDefault="000C1EEA" w:rsidP="000C1EEA">
            <w:pPr>
              <w:pStyle w:val="ListParagraph"/>
              <w:numPr>
                <w:ilvl w:val="0"/>
                <w:numId w:val="8"/>
              </w:numPr>
              <w:spacing w:after="0"/>
              <w:ind w:right="-5"/>
              <w:jc w:val="both"/>
            </w:pPr>
            <w:r>
              <w:t>¿C</w:t>
            </w:r>
            <w:r w:rsidR="008F4932">
              <w:t>ómo varían las propiedades físicas de la materia</w:t>
            </w:r>
            <w:r w:rsidR="007A0032">
              <w:t xml:space="preserve"> como: </w:t>
            </w:r>
            <w:r w:rsidR="006623CE">
              <w:t>¿Textura</w:t>
            </w:r>
            <w:r w:rsidR="002C0CE7">
              <w:t>,</w:t>
            </w:r>
            <w:r w:rsidR="009D70C9">
              <w:t xml:space="preserve"> </w:t>
            </w:r>
            <w:r w:rsidR="006623CE">
              <w:t>dureza</w:t>
            </w:r>
            <w:r w:rsidR="002C0CE7">
              <w:t xml:space="preserve"> y color</w:t>
            </w:r>
            <w:r w:rsidR="006623CE">
              <w:t xml:space="preserve"> entré los siguientes materiales?</w:t>
            </w:r>
            <w:r w:rsidR="007C0A98">
              <w:t xml:space="preserve"> Según </w:t>
            </w:r>
            <w:r w:rsidR="001A548A">
              <w:t>textura y dureza entre diferen</w:t>
            </w:r>
            <w:r w:rsidR="007D4ECD">
              <w:t>tes materiales.</w:t>
            </w:r>
          </w:p>
          <w:p w14:paraId="4FAB6BA7" w14:textId="5F9A308E" w:rsidR="006623CE" w:rsidRDefault="006623CE" w:rsidP="006623CE">
            <w:pPr>
              <w:pStyle w:val="ListParagraph"/>
              <w:numPr>
                <w:ilvl w:val="0"/>
                <w:numId w:val="9"/>
              </w:numPr>
              <w:spacing w:after="0"/>
              <w:ind w:right="-5"/>
              <w:jc w:val="both"/>
            </w:pPr>
            <w:r>
              <w:t xml:space="preserve">Esponjas    b. </w:t>
            </w:r>
            <w:r w:rsidR="00580EBB">
              <w:t>Piedra</w:t>
            </w:r>
            <w:r w:rsidR="00377C6E">
              <w:t>.</w:t>
            </w:r>
            <w:r w:rsidR="00580EBB">
              <w:t xml:space="preserve">   c. Metal</w:t>
            </w:r>
            <w:r w:rsidR="00377C6E">
              <w:t>.</w:t>
            </w:r>
            <w:r w:rsidR="00580EBB">
              <w:t xml:space="preserve">      </w:t>
            </w:r>
            <w:r w:rsidR="00377C6E">
              <w:t xml:space="preserve">D. </w:t>
            </w:r>
            <w:r w:rsidR="00580EBB">
              <w:t>Tela</w:t>
            </w:r>
            <w:r w:rsidR="00377C6E">
              <w:t>.</w:t>
            </w:r>
          </w:p>
          <w:p w14:paraId="2824E55F" w14:textId="5D1EA85D" w:rsidR="009D70C9" w:rsidRDefault="009D221B" w:rsidP="006B7274">
            <w:pPr>
              <w:pStyle w:val="ListParagraph"/>
              <w:numPr>
                <w:ilvl w:val="0"/>
                <w:numId w:val="8"/>
              </w:numPr>
              <w:spacing w:after="0"/>
              <w:ind w:right="-5"/>
              <w:jc w:val="both"/>
            </w:pPr>
            <w:r>
              <w:t>¿Qué diferencia hay entre un ca</w:t>
            </w:r>
            <w:r w:rsidR="00005FD7">
              <w:t>mbio químico y uno físico?</w:t>
            </w:r>
            <w:r w:rsidR="0073376C">
              <w:t xml:space="preserve"> </w:t>
            </w:r>
          </w:p>
          <w:p w14:paraId="64E84D66" w14:textId="2B0ABBD1" w:rsidR="00F7366B" w:rsidRDefault="00F7366B" w:rsidP="00F7366B">
            <w:pPr>
              <w:pStyle w:val="ListParagraph"/>
              <w:spacing w:after="0"/>
              <w:ind w:left="355" w:right="-5" w:firstLine="0"/>
              <w:jc w:val="both"/>
            </w:pPr>
            <w:r>
              <w:t xml:space="preserve">Puedes mezclar vinagre y bicarbonato </w:t>
            </w:r>
            <w:r w:rsidR="00FC44CB">
              <w:t>en una botella colocando</w:t>
            </w:r>
            <w:r w:rsidR="00F02613">
              <w:t xml:space="preserve"> una bomba plástica en la boca de la botella </w:t>
            </w:r>
            <w:r w:rsidR="004D0564">
              <w:t>para recoger los gases que se producen por la reacción</w:t>
            </w:r>
            <w:r w:rsidR="00B922A7">
              <w:t xml:space="preserve"> también derretir </w:t>
            </w:r>
            <w:r w:rsidR="00F422E7">
              <w:t xml:space="preserve">hielo, quemar </w:t>
            </w:r>
            <w:r w:rsidR="0056610E">
              <w:t>papel (</w:t>
            </w:r>
            <w:r w:rsidR="00251722">
              <w:t xml:space="preserve">de forma demostrativa y con </w:t>
            </w:r>
            <w:r w:rsidR="00FA52D9">
              <w:t>precaución con supervisión de un adulto)</w:t>
            </w:r>
            <w:r w:rsidR="0056610E">
              <w:t>.</w:t>
            </w:r>
          </w:p>
          <w:p w14:paraId="2CD04DB5" w14:textId="77777777" w:rsidR="0056610E" w:rsidRDefault="0056610E" w:rsidP="00F7366B">
            <w:pPr>
              <w:pStyle w:val="ListParagraph"/>
              <w:spacing w:after="0"/>
              <w:ind w:left="355" w:right="-5" w:firstLine="0"/>
              <w:jc w:val="both"/>
            </w:pPr>
          </w:p>
          <w:p w14:paraId="769150C8" w14:textId="5E290F8B" w:rsidR="009E4570" w:rsidRPr="00D06418" w:rsidRDefault="006B63F5" w:rsidP="00994357">
            <w:pPr>
              <w:spacing w:after="0"/>
              <w:ind w:left="-5" w:firstLine="0"/>
              <w:rPr>
                <w:sz w:val="28"/>
                <w:szCs w:val="28"/>
              </w:rPr>
            </w:pPr>
            <w:r>
              <w:rPr>
                <w:rFonts w:ascii="Calibri" w:eastAsia="Calibri" w:hAnsi="Calibri" w:cs="Calibri"/>
                <w:b w:val="0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4FBAC" w14:textId="77777777" w:rsidR="009E4570" w:rsidRDefault="009E4570" w:rsidP="0099435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C86E" w14:textId="77777777" w:rsidR="009E4570" w:rsidRDefault="009E4570" w:rsidP="00994357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00B9" w14:textId="77777777" w:rsidR="009E4570" w:rsidRDefault="009E4570" w:rsidP="00994357">
            <w:pPr>
              <w:spacing w:after="160"/>
              <w:ind w:left="0" w:firstLine="0"/>
            </w:pPr>
          </w:p>
        </w:tc>
      </w:tr>
    </w:tbl>
    <w:p w14:paraId="12094D92" w14:textId="18403FB0" w:rsidR="009E4570" w:rsidRDefault="00994357">
      <w:pPr>
        <w:spacing w:after="0"/>
        <w:ind w:left="-1133" w:right="2476" w:firstLine="0"/>
      </w:pPr>
      <w:r>
        <w:br w:type="textWrapping" w:clear="all"/>
      </w:r>
    </w:p>
    <w:tbl>
      <w:tblPr>
        <w:tblStyle w:val="TableGrid"/>
        <w:tblW w:w="10202" w:type="dxa"/>
        <w:tblInd w:w="5" w:type="dxa"/>
        <w:tblCellMar>
          <w:left w:w="111" w:type="dxa"/>
          <w:right w:w="54" w:type="dxa"/>
        </w:tblCellMar>
        <w:tblLook w:val="04A0" w:firstRow="1" w:lastRow="0" w:firstColumn="1" w:lastColumn="0" w:noHBand="0" w:noVBand="1"/>
      </w:tblPr>
      <w:tblGrid>
        <w:gridCol w:w="7480"/>
        <w:gridCol w:w="1171"/>
        <w:gridCol w:w="1551"/>
      </w:tblGrid>
      <w:tr w:rsidR="009E4570" w14:paraId="3A2574D5" w14:textId="77777777">
        <w:trPr>
          <w:trHeight w:val="11438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849D" w14:textId="4077FF76" w:rsidR="009E4570" w:rsidRDefault="007A2DBF" w:rsidP="007A2DBF">
            <w:pPr>
              <w:pStyle w:val="ListParagraph"/>
              <w:numPr>
                <w:ilvl w:val="0"/>
                <w:numId w:val="8"/>
              </w:numPr>
              <w:spacing w:after="14"/>
            </w:pPr>
            <w:r>
              <w:lastRenderedPageBreak/>
              <w:t>Con ayuda de una rampa</w:t>
            </w:r>
            <w:r w:rsidR="00FD42E7">
              <w:t xml:space="preserve"> o regla inclinada y con ayuda de los siguientes fl</w:t>
            </w:r>
            <w:r w:rsidR="00E3612F">
              <w:t>uidos</w:t>
            </w:r>
            <w:r w:rsidR="004E439D">
              <w:t xml:space="preserve"> </w:t>
            </w:r>
            <w:r w:rsidR="00E3612F">
              <w:t>(miel,</w:t>
            </w:r>
            <w:r w:rsidR="004E439D">
              <w:t xml:space="preserve"> </w:t>
            </w:r>
            <w:r w:rsidR="00E3612F">
              <w:t>agua,</w:t>
            </w:r>
            <w:r w:rsidR="004E439D">
              <w:t xml:space="preserve"> </w:t>
            </w:r>
            <w:r w:rsidR="00E3612F">
              <w:t>shampoo</w:t>
            </w:r>
            <w:r w:rsidR="004E439D">
              <w:t xml:space="preserve"> y aceite)</w:t>
            </w:r>
            <w:r w:rsidR="00A51033">
              <w:t xml:space="preserve"> responder la siguiente pregunta: ¿</w:t>
            </w:r>
            <w:r w:rsidR="00340391">
              <w:t>Cómo influye la viscosidad</w:t>
            </w:r>
            <w:r w:rsidR="009D3046">
              <w:t xml:space="preserve"> en el movimiento de los líquidos?</w:t>
            </w:r>
            <w:r w:rsidR="00796D65">
              <w:t xml:space="preserve"> Dibujar las experiencias y medir el tiempo que demora en desplazarse la gota de cada uno de los fluidos</w:t>
            </w:r>
            <w:r w:rsidR="007435CD">
              <w:t>.</w:t>
            </w:r>
          </w:p>
          <w:p w14:paraId="5AFD2A16" w14:textId="77777777" w:rsidR="005259A0" w:rsidRDefault="002C3863" w:rsidP="007A2DBF">
            <w:pPr>
              <w:pStyle w:val="ListParagraph"/>
              <w:numPr>
                <w:ilvl w:val="0"/>
                <w:numId w:val="8"/>
              </w:numPr>
              <w:spacing w:after="14"/>
            </w:pPr>
            <w:r>
              <w:t>Por medio de un juego</w:t>
            </w:r>
            <w:r w:rsidR="007E1D69">
              <w:t xml:space="preserve"> u objetos de su entorno</w:t>
            </w:r>
            <w:r w:rsidR="00587366">
              <w:t xml:space="preserve"> </w:t>
            </w:r>
            <w:r w:rsidR="007E1D69">
              <w:t>(diario vivir)</w:t>
            </w:r>
            <w:r w:rsidR="002F08E3">
              <w:t xml:space="preserve"> como masa,volumen,estado</w:t>
            </w:r>
            <w:r w:rsidR="00624552">
              <w:t xml:space="preserve"> contestar </w:t>
            </w:r>
            <w:r w:rsidR="001F170C">
              <w:t>¿C</w:t>
            </w:r>
            <w:r w:rsidR="00090B71">
              <w:t>uáles son las propiedades</w:t>
            </w:r>
            <w:r w:rsidR="00B50260">
              <w:t xml:space="preserve"> de la </w:t>
            </w:r>
            <w:r w:rsidR="00801504">
              <w:t>materia? Dar ejemplos</w:t>
            </w:r>
            <w:r w:rsidR="005259A0">
              <w:t>.</w:t>
            </w:r>
          </w:p>
          <w:p w14:paraId="5053FAF7" w14:textId="3396180B" w:rsidR="002C3863" w:rsidRDefault="00EF3C8C" w:rsidP="007A2DBF">
            <w:pPr>
              <w:pStyle w:val="ListParagraph"/>
              <w:numPr>
                <w:ilvl w:val="0"/>
                <w:numId w:val="8"/>
              </w:numPr>
              <w:spacing w:after="14"/>
            </w:pPr>
            <w:r>
              <w:t xml:space="preserve">Por medio de un dibujo y una explicación </w:t>
            </w:r>
            <w:r w:rsidR="00D23DCF">
              <w:t>muy breve y detallada de: ¿C</w:t>
            </w:r>
            <w:r w:rsidR="002D515D">
              <w:t xml:space="preserve">ómo se estructura a nivel </w:t>
            </w:r>
            <w:r w:rsidR="001E28DD">
              <w:t>esquemático</w:t>
            </w:r>
            <w:r w:rsidR="00624552">
              <w:t xml:space="preserve"> </w:t>
            </w:r>
            <w:r w:rsidR="001E28DD">
              <w:t xml:space="preserve">la estructura interna del átomo con sus </w:t>
            </w:r>
            <w:r w:rsidR="00345BAF">
              <w:t>subpartículas</w:t>
            </w:r>
            <w:r w:rsidR="001E28DD">
              <w:t>?</w:t>
            </w:r>
          </w:p>
          <w:p w14:paraId="4BC4D20C" w14:textId="2A98B565" w:rsidR="00345BAF" w:rsidRDefault="00946A3D" w:rsidP="007A2DBF">
            <w:pPr>
              <w:pStyle w:val="ListParagraph"/>
              <w:numPr>
                <w:ilvl w:val="0"/>
                <w:numId w:val="8"/>
              </w:numPr>
              <w:spacing w:after="14"/>
            </w:pPr>
            <w:r>
              <w:t xml:space="preserve">Mediante un cartel </w:t>
            </w:r>
            <w:r w:rsidR="00B21C76">
              <w:t xml:space="preserve">o presentación en Powers </w:t>
            </w:r>
            <w:r w:rsidR="00430FF5">
              <w:t>point explicar</w:t>
            </w:r>
            <w:r w:rsidR="009674AF">
              <w:t xml:space="preserve"> cómo se organiza la tabla periódica de los elem</w:t>
            </w:r>
            <w:r w:rsidR="00383BA7">
              <w:t>entos hecha por el químico ruso DIMITRI IVANOVICH MENDELIEVE</w:t>
            </w:r>
            <w:r w:rsidR="002E57B0">
              <w:t>,</w:t>
            </w:r>
            <w:r w:rsidR="00430FF5">
              <w:t xml:space="preserve"> </w:t>
            </w:r>
            <w:r w:rsidR="00CF7349">
              <w:t>en</w:t>
            </w:r>
            <w:r w:rsidR="002E57B0">
              <w:t xml:space="preserve"> </w:t>
            </w:r>
            <w:r w:rsidR="00430FF5">
              <w:t>FAMILIAS Y</w:t>
            </w:r>
            <w:r w:rsidR="002E57B0">
              <w:t xml:space="preserve"> </w:t>
            </w:r>
            <w:r w:rsidR="00E56C67">
              <w:t>PERIÓDOS (</w:t>
            </w:r>
            <w:r w:rsidR="00F92DA5">
              <w:t>Familias de los metales, no metales,</w:t>
            </w:r>
            <w:r w:rsidR="007A22C6">
              <w:t xml:space="preserve"> halógenos, gases nobles, lantánidos y </w:t>
            </w:r>
            <w:r w:rsidR="00E51FC0">
              <w:t>actínidos).</w:t>
            </w:r>
          </w:p>
          <w:p w14:paraId="7D9CA27D" w14:textId="69A969D8" w:rsidR="00A4146F" w:rsidRDefault="00E56C67" w:rsidP="007A2DBF">
            <w:pPr>
              <w:pStyle w:val="ListParagraph"/>
              <w:numPr>
                <w:ilvl w:val="0"/>
                <w:numId w:val="8"/>
              </w:numPr>
              <w:spacing w:after="14"/>
            </w:pPr>
            <w:r>
              <w:t xml:space="preserve">Nombra </w:t>
            </w:r>
            <w:r w:rsidR="00D136EC">
              <w:t xml:space="preserve">30 elementos químicos que encontramos en nuestra vida diaria y que proceso </w:t>
            </w:r>
            <w:r w:rsidR="008852FA">
              <w:t xml:space="preserve">utiliza la industria para realizar pruebas en laboratorio y sobre que seres vivos hacen pruebas antes de ser autorizados por los organismos de control a nivel </w:t>
            </w:r>
            <w:r w:rsidR="00F56E10">
              <w:t xml:space="preserve">del gobierno como </w:t>
            </w:r>
            <w:r w:rsidR="00081DA1">
              <w:t>INVIMA, para</w:t>
            </w:r>
            <w:r w:rsidR="006D541D">
              <w:t xml:space="preserve"> finalmente puedan ser comercializados </w:t>
            </w:r>
            <w:r w:rsidR="00081DA1">
              <w:t xml:space="preserve">y efectos benéficos y </w:t>
            </w:r>
            <w:r w:rsidR="007F5198">
              <w:t xml:space="preserve">contraindicaciones o efectos secundarios cuando se </w:t>
            </w:r>
            <w:r w:rsidR="00AA767F">
              <w:t>abusa de su uso.</w:t>
            </w:r>
          </w:p>
          <w:p w14:paraId="6AC528FC" w14:textId="71D54F34" w:rsidR="00465CB2" w:rsidRDefault="00ED1A38" w:rsidP="007A2DBF">
            <w:pPr>
              <w:pStyle w:val="ListParagraph"/>
              <w:numPr>
                <w:ilvl w:val="0"/>
                <w:numId w:val="8"/>
              </w:numPr>
              <w:spacing w:after="14"/>
            </w:pPr>
            <w:r>
              <w:t xml:space="preserve">¿Qué son las máquinas simples y </w:t>
            </w:r>
            <w:r w:rsidR="005E1D76">
              <w:t xml:space="preserve">compuestas, </w:t>
            </w:r>
            <w:r w:rsidR="00D1163C">
              <w:t>partes de</w:t>
            </w:r>
            <w:r w:rsidR="005E1D76">
              <w:t xml:space="preserve"> las máquinas</w:t>
            </w:r>
            <w:r w:rsidR="00951935">
              <w:t xml:space="preserve"> y que importancia tiene el </w:t>
            </w:r>
            <w:r w:rsidR="002E0D79">
              <w:t xml:space="preserve">científico </w:t>
            </w:r>
            <w:r w:rsidR="00D1163C">
              <w:t xml:space="preserve">ARQUIMEDES en su construcción y </w:t>
            </w:r>
            <w:r w:rsidR="000D24E6">
              <w:t xml:space="preserve">nombrar, </w:t>
            </w:r>
            <w:r w:rsidR="00B77C0D">
              <w:t>dibujar varios de sus inventos</w:t>
            </w:r>
            <w:r w:rsidR="000D24E6">
              <w:t xml:space="preserve">? </w:t>
            </w:r>
            <w:r w:rsidR="00C90E29">
              <w:t>Elaborar catapulta</w:t>
            </w:r>
            <w:r w:rsidR="000D24E6">
              <w:t xml:space="preserve"> funcional</w:t>
            </w:r>
            <w:r w:rsidR="00582EF7">
              <w:t xml:space="preserve"> y explicar para que se userón en la antigüedad.</w:t>
            </w:r>
          </w:p>
          <w:p w14:paraId="11EFEE4D" w14:textId="0FBFD953" w:rsidR="00C90E29" w:rsidRDefault="008016D1" w:rsidP="007A2DBF">
            <w:pPr>
              <w:pStyle w:val="ListParagraph"/>
              <w:numPr>
                <w:ilvl w:val="0"/>
                <w:numId w:val="8"/>
              </w:numPr>
              <w:spacing w:after="14"/>
            </w:pPr>
            <w:r>
              <w:t>¿</w:t>
            </w:r>
            <w:r w:rsidR="0098710B">
              <w:t xml:space="preserve">Quién </w:t>
            </w:r>
            <w:r w:rsidR="008908C8">
              <w:t>fue</w:t>
            </w:r>
            <w:r w:rsidR="0098710B">
              <w:t xml:space="preserve"> el descubridor de la </w:t>
            </w:r>
            <w:r w:rsidR="00FE554B">
              <w:t>electricidad, partes</w:t>
            </w:r>
            <w:r w:rsidR="00EC592B">
              <w:t xml:space="preserve"> de un circuito eléctrico sencil</w:t>
            </w:r>
            <w:r w:rsidR="00FE554B">
              <w:t xml:space="preserve">lo y como aportaron los siguientes </w:t>
            </w:r>
            <w:r w:rsidR="008908C8">
              <w:t xml:space="preserve">científicos a su desarrollo y sus respectivos </w:t>
            </w:r>
            <w:r w:rsidR="00AE0874">
              <w:t>inventos (</w:t>
            </w:r>
            <w:r w:rsidR="004A0C03">
              <w:t>TOMAS ALBA EDINSON Y NIKOLAS TESLA)</w:t>
            </w:r>
            <w:r w:rsidR="0094183E">
              <w:t>?</w:t>
            </w:r>
          </w:p>
          <w:p w14:paraId="3C40E74E" w14:textId="27455EA0" w:rsidR="000F435B" w:rsidRDefault="001A7426" w:rsidP="007A2DBF">
            <w:pPr>
              <w:pStyle w:val="ListParagraph"/>
              <w:numPr>
                <w:ilvl w:val="0"/>
                <w:numId w:val="8"/>
              </w:numPr>
              <w:spacing w:after="14"/>
            </w:pPr>
            <w:r>
              <w:t>Nombre y dibuje</w:t>
            </w:r>
            <w:r w:rsidR="00706B3D">
              <w:t xml:space="preserve"> los materiales que son buenos</w:t>
            </w:r>
            <w:r w:rsidR="00C71EAF">
              <w:t xml:space="preserve"> y malos conductores de la electricidad y que aplicaciones tienen</w:t>
            </w:r>
            <w:r w:rsidR="00536432">
              <w:t xml:space="preserve"> en la industria y nombra cinco(5) cuidados o prevención en el uso o manejo de la electricidad</w:t>
            </w:r>
            <w:r w:rsidR="00B06385">
              <w:t>.</w:t>
            </w:r>
          </w:p>
          <w:p w14:paraId="79E354E2" w14:textId="77777777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4E73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5E6E" w14:textId="77777777" w:rsidR="009E4570" w:rsidRDefault="009E4570">
            <w:pPr>
              <w:spacing w:after="160"/>
              <w:ind w:left="0" w:firstLine="0"/>
            </w:pPr>
          </w:p>
        </w:tc>
      </w:tr>
      <w:tr w:rsidR="009E4570" w14:paraId="2C70FCF8" w14:textId="77777777">
        <w:trPr>
          <w:trHeight w:val="899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FFE52C" w14:textId="0C2587E9" w:rsidR="009E4570" w:rsidRDefault="009E4570">
            <w:pPr>
              <w:spacing w:after="61"/>
              <w:ind w:left="108" w:firstLine="0"/>
            </w:pPr>
          </w:p>
          <w:p w14:paraId="7907A1FF" w14:textId="77777777" w:rsidR="009E4570" w:rsidRDefault="006B63F5">
            <w:pPr>
              <w:spacing w:after="13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4DEABBF" w14:textId="7A163CC9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>b.</w:t>
            </w: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Los niveles de organización </w:t>
            </w:r>
            <w:r w:rsidR="00CA420F">
              <w:rPr>
                <w:rFonts w:ascii="Calibri" w:eastAsia="Calibri" w:hAnsi="Calibri" w:cs="Calibri"/>
              </w:rPr>
              <w:t>de la materia</w:t>
            </w:r>
            <w:r w:rsidR="005E2E6E">
              <w:rPr>
                <w:rFonts w:ascii="Calibri" w:eastAsia="Calibri" w:hAnsi="Calibri" w:cs="Calibri"/>
              </w:rPr>
              <w:t>:</w:t>
            </w:r>
          </w:p>
          <w:p w14:paraId="5D6F9ED1" w14:textId="77777777" w:rsidR="009E4570" w:rsidRDefault="006B63F5">
            <w:pPr>
              <w:spacing w:after="0"/>
              <w:ind w:left="36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1E2CAF5D" w14:textId="77777777" w:rsidR="009E4570" w:rsidRDefault="006B63F5">
            <w:pPr>
              <w:numPr>
                <w:ilvl w:val="0"/>
                <w:numId w:val="4"/>
              </w:numPr>
              <w:spacing w:after="0"/>
              <w:ind w:firstLine="0"/>
              <w:jc w:val="both"/>
            </w:pPr>
            <w:r>
              <w:rPr>
                <w:rFonts w:ascii="Calibri" w:eastAsia="Calibri" w:hAnsi="Calibri" w:cs="Calibri"/>
              </w:rPr>
              <w:t>Nivel subatómico,</w:t>
            </w:r>
            <w:r>
              <w:rPr>
                <w:rFonts w:ascii="Calibri" w:eastAsia="Calibri" w:hAnsi="Calibri" w:cs="Calibri"/>
                <w:b w:val="0"/>
              </w:rPr>
              <w:t xml:space="preserve"> formado por las partículas constituyentes del átomo (protones, neutrones y electrones).  </w:t>
            </w:r>
          </w:p>
          <w:p w14:paraId="33504ACB" w14:textId="77777777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2A521694" w14:textId="14A714B7" w:rsidR="009E4570" w:rsidRDefault="006B63F5">
            <w:pPr>
              <w:numPr>
                <w:ilvl w:val="0"/>
                <w:numId w:val="4"/>
              </w:numPr>
              <w:spacing w:after="3"/>
              <w:ind w:firstLine="0"/>
              <w:jc w:val="both"/>
            </w:pPr>
            <w:r>
              <w:rPr>
                <w:rFonts w:ascii="Calibri" w:eastAsia="Calibri" w:hAnsi="Calibri" w:cs="Calibri"/>
              </w:rPr>
              <w:t>Nivel atómico,</w:t>
            </w:r>
            <w:r>
              <w:rPr>
                <w:rFonts w:ascii="Calibri" w:eastAsia="Calibri" w:hAnsi="Calibri" w:cs="Calibri"/>
                <w:b w:val="0"/>
              </w:rPr>
              <w:t xml:space="preserve"> compuesto por los átomos que son la parte más pequeña de un elemento químico. Ejemplo: </w:t>
            </w:r>
            <w:r w:rsidR="00A73EDB">
              <w:rPr>
                <w:rFonts w:ascii="Calibri" w:eastAsia="Calibri" w:hAnsi="Calibri" w:cs="Calibri"/>
                <w:b w:val="0"/>
              </w:rPr>
              <w:t>Los cuatro elementos químicos que conforman a los seres vivos: Carbono©, Hidrogeno(H), Nitrógeno(N) y oxígeno(O).</w:t>
            </w:r>
          </w:p>
          <w:p w14:paraId="2A38F486" w14:textId="77777777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66097A77" w14:textId="4548F75B" w:rsidR="009E4570" w:rsidRDefault="006B63F5">
            <w:pPr>
              <w:numPr>
                <w:ilvl w:val="0"/>
                <w:numId w:val="4"/>
              </w:numPr>
              <w:spacing w:after="0"/>
              <w:ind w:firstLine="0"/>
              <w:jc w:val="both"/>
            </w:pPr>
            <w:r>
              <w:rPr>
                <w:rFonts w:ascii="Calibri" w:eastAsia="Calibri" w:hAnsi="Calibri" w:cs="Calibri"/>
              </w:rPr>
              <w:t>Nivel molecular,</w:t>
            </w:r>
            <w:r>
              <w:rPr>
                <w:rFonts w:ascii="Calibri" w:eastAsia="Calibri" w:hAnsi="Calibri" w:cs="Calibri"/>
                <w:b w:val="0"/>
              </w:rPr>
              <w:t xml:space="preserve"> formado por las moléculas que son agrupaciones de dos o más átomos iguales o distintos. Dentro de este nivel se distinguen las macromoléculas, formadas por la unión de varias moléculas, los complejos supramoleculares y los orgánulos formados por la unión de complejos </w:t>
            </w:r>
            <w:r w:rsidR="00A73EDB">
              <w:rPr>
                <w:rFonts w:ascii="Calibri" w:eastAsia="Calibri" w:hAnsi="Calibri" w:cs="Calibri"/>
                <w:b w:val="0"/>
              </w:rPr>
              <w:t>supramoleculares</w:t>
            </w:r>
            <w:r>
              <w:rPr>
                <w:rFonts w:ascii="Calibri" w:eastAsia="Calibri" w:hAnsi="Calibri" w:cs="Calibri"/>
                <w:b w:val="0"/>
              </w:rPr>
              <w:t xml:space="preserve"> que forman una estructura celular con una función.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14AC1381" w14:textId="77777777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28750166" w14:textId="723EBAAC" w:rsidR="009E4570" w:rsidRDefault="006B63F5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</w:rPr>
              <w:t>Actividad</w:t>
            </w:r>
            <w:r w:rsidR="001B6368">
              <w:rPr>
                <w:rFonts w:ascii="Calibri" w:eastAsia="Calibri" w:hAnsi="Calibri" w:cs="Calibri"/>
              </w:rPr>
              <w:t xml:space="preserve"> 11</w:t>
            </w:r>
            <w:r>
              <w:rPr>
                <w:rFonts w:ascii="Calibri" w:eastAsia="Calibri" w:hAnsi="Calibri" w:cs="Calibri"/>
              </w:rPr>
              <w:t xml:space="preserve">: </w:t>
            </w:r>
          </w:p>
          <w:p w14:paraId="2BC36F1D" w14:textId="77777777" w:rsidR="009E4570" w:rsidRDefault="006B63F5">
            <w:pPr>
              <w:spacing w:after="13"/>
              <w:ind w:left="0" w:firstLine="0"/>
            </w:pPr>
            <w:r>
              <w:rPr>
                <w:rFonts w:ascii="Calibri" w:eastAsia="Calibri" w:hAnsi="Calibri" w:cs="Calibri"/>
                <w:b w:val="0"/>
              </w:rPr>
              <w:t xml:space="preserve"> </w:t>
            </w:r>
          </w:p>
          <w:p w14:paraId="038A62D6" w14:textId="7C0FFB61" w:rsidR="009E4570" w:rsidRPr="00A73EDB" w:rsidRDefault="006B63F5" w:rsidP="00A73ED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Calibri" w:eastAsia="Calibri" w:hAnsi="Calibri" w:cs="Calibri"/>
                <w:b w:val="0"/>
              </w:rPr>
            </w:pPr>
            <w:r w:rsidRPr="00A73EDB">
              <w:rPr>
                <w:rFonts w:ascii="Calibri" w:eastAsia="Calibri" w:hAnsi="Calibri" w:cs="Calibri"/>
                <w:b w:val="0"/>
              </w:rPr>
              <w:t xml:space="preserve">Teniendo en cuenta el esquema del nivel de organización </w:t>
            </w:r>
            <w:r w:rsidR="005E2E6E">
              <w:rPr>
                <w:rFonts w:ascii="Calibri" w:eastAsia="Calibri" w:hAnsi="Calibri" w:cs="Calibri"/>
                <w:b w:val="0"/>
              </w:rPr>
              <w:t>de la materia desde</w:t>
            </w:r>
            <w:r w:rsidR="00E33337">
              <w:rPr>
                <w:rFonts w:ascii="Calibri" w:eastAsia="Calibri" w:hAnsi="Calibri" w:cs="Calibri"/>
                <w:b w:val="0"/>
              </w:rPr>
              <w:t xml:space="preserve"> su estructura subatómica hasta el nivel </w:t>
            </w:r>
            <w:r w:rsidR="00EC7E2B">
              <w:rPr>
                <w:rFonts w:ascii="Calibri" w:eastAsia="Calibri" w:hAnsi="Calibri" w:cs="Calibri"/>
                <w:b w:val="0"/>
              </w:rPr>
              <w:t>molecular</w:t>
            </w:r>
            <w:r w:rsidR="00E33337">
              <w:rPr>
                <w:rFonts w:ascii="Calibri" w:eastAsia="Calibri" w:hAnsi="Calibri" w:cs="Calibri"/>
                <w:b w:val="0"/>
              </w:rPr>
              <w:t>.</w:t>
            </w:r>
          </w:p>
          <w:p w14:paraId="704B5F2E" w14:textId="28A62A02" w:rsidR="00A73EDB" w:rsidRPr="005E2E6E" w:rsidRDefault="00A73EDB" w:rsidP="005E2E6E">
            <w:pPr>
              <w:spacing w:after="0"/>
              <w:jc w:val="both"/>
              <w:rPr>
                <w:b w:val="0"/>
                <w:bCs/>
              </w:rPr>
            </w:pPr>
          </w:p>
          <w:p w14:paraId="65F8AD20" w14:textId="7AFC674C" w:rsidR="00A73EDB" w:rsidRPr="00A73EDB" w:rsidRDefault="00A73EDB" w:rsidP="00A73ED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Nombra los 20 primeros elementos químicos de la tabla periódica con su símbolo,</w:t>
            </w:r>
            <w:r w:rsidR="001B3809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número </w:t>
            </w:r>
            <w:r w:rsidR="001B3809">
              <w:rPr>
                <w:b w:val="0"/>
                <w:bCs/>
              </w:rPr>
              <w:t>atómico y a que familia</w:t>
            </w:r>
            <w:r w:rsidR="00922349">
              <w:rPr>
                <w:b w:val="0"/>
                <w:bCs/>
              </w:rPr>
              <w:t xml:space="preserve"> y periodo pertenece con su configuración </w:t>
            </w:r>
            <w:r w:rsidR="00EC7E2B">
              <w:rPr>
                <w:b w:val="0"/>
                <w:bCs/>
              </w:rPr>
              <w:t>electrónica</w:t>
            </w:r>
            <w:r w:rsidR="001B3809">
              <w:rPr>
                <w:b w:val="0"/>
                <w:bCs/>
              </w:rPr>
              <w:t xml:space="preserve"> con su </w:t>
            </w:r>
            <w:r w:rsidR="00F432B5">
              <w:rPr>
                <w:b w:val="0"/>
                <w:bCs/>
              </w:rPr>
              <w:t>respectiva ubicación</w:t>
            </w:r>
            <w:r w:rsidR="001B3809">
              <w:rPr>
                <w:b w:val="0"/>
                <w:bCs/>
              </w:rPr>
              <w:t xml:space="preserve"> en la tabla períodica.</w:t>
            </w:r>
          </w:p>
          <w:p w14:paraId="6EFE612A" w14:textId="77777777" w:rsidR="009E4570" w:rsidRDefault="006B63F5">
            <w:pPr>
              <w:spacing w:after="0"/>
              <w:ind w:left="72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275A8" w14:textId="77777777" w:rsidR="009E4570" w:rsidRDefault="009E4570">
            <w:pPr>
              <w:spacing w:after="160"/>
              <w:ind w:left="0" w:firstLine="0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6901" w14:textId="77777777" w:rsidR="009E4570" w:rsidRDefault="009E4570">
            <w:pPr>
              <w:spacing w:after="160"/>
              <w:ind w:left="0" w:firstLine="0"/>
            </w:pPr>
          </w:p>
        </w:tc>
      </w:tr>
    </w:tbl>
    <w:p w14:paraId="05A57304" w14:textId="77777777" w:rsidR="009E4570" w:rsidRDefault="006B63F5">
      <w:pPr>
        <w:spacing w:after="0"/>
        <w:ind w:left="0" w:firstLine="0"/>
      </w:pPr>
      <w:r>
        <w:rPr>
          <w:b w:val="0"/>
        </w:rPr>
        <w:t xml:space="preserve"> </w:t>
      </w:r>
    </w:p>
    <w:tbl>
      <w:tblPr>
        <w:tblStyle w:val="TableGrid"/>
        <w:tblW w:w="9959" w:type="dxa"/>
        <w:tblInd w:w="11" w:type="dxa"/>
        <w:tblCellMar>
          <w:top w:w="50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2548"/>
        <w:gridCol w:w="7411"/>
      </w:tblGrid>
      <w:tr w:rsidR="009E4570" w14:paraId="63D18AF7" w14:textId="77777777">
        <w:trPr>
          <w:trHeight w:val="838"/>
        </w:trPr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</w:tcPr>
          <w:p w14:paraId="373A076B" w14:textId="77777777" w:rsidR="009E4570" w:rsidRDefault="006B63F5">
            <w:pPr>
              <w:spacing w:after="0"/>
              <w:ind w:left="58" w:firstLine="0"/>
              <w:jc w:val="center"/>
            </w:pPr>
            <w:r>
              <w:rPr>
                <w:color w:val="385623"/>
              </w:rPr>
              <w:t xml:space="preserve"> </w:t>
            </w:r>
          </w:p>
          <w:p w14:paraId="483B58BB" w14:textId="77777777" w:rsidR="009E4570" w:rsidRDefault="006B63F5">
            <w:pPr>
              <w:spacing w:after="0"/>
              <w:ind w:left="0" w:firstLine="0"/>
              <w:jc w:val="center"/>
            </w:pPr>
            <w:r>
              <w:rPr>
                <w:color w:val="385623"/>
              </w:rPr>
              <w:t xml:space="preserve">COMPROMISO DEL ESTUDIANTE </w:t>
            </w:r>
          </w:p>
        </w:tc>
        <w:tc>
          <w:tcPr>
            <w:tcW w:w="7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D501" w14:textId="77777777" w:rsidR="009E4570" w:rsidRDefault="006B63F5">
            <w:pPr>
              <w:spacing w:after="0"/>
              <w:ind w:left="0" w:firstLine="0"/>
            </w:pPr>
            <w:r>
              <w:rPr>
                <w:b w:val="0"/>
              </w:rPr>
              <w:t xml:space="preserve">  </w:t>
            </w:r>
          </w:p>
          <w:p w14:paraId="38433D63" w14:textId="77777777" w:rsidR="009E4570" w:rsidRDefault="006B63F5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14:paraId="0696D762" w14:textId="77777777" w:rsidR="009E4570" w:rsidRDefault="006B63F5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</w:tr>
    </w:tbl>
    <w:p w14:paraId="78CD00B1" w14:textId="77777777" w:rsidR="009E4570" w:rsidRDefault="006B63F5">
      <w:pPr>
        <w:spacing w:after="19"/>
        <w:ind w:left="0" w:firstLine="0"/>
      </w:pPr>
      <w:r>
        <w:rPr>
          <w:b w:val="0"/>
        </w:rPr>
        <w:t xml:space="preserve"> </w:t>
      </w:r>
    </w:p>
    <w:p w14:paraId="6BA073C5" w14:textId="77777777" w:rsidR="009E4570" w:rsidRDefault="006B63F5">
      <w:pPr>
        <w:spacing w:after="40"/>
        <w:ind w:left="0" w:firstLine="0"/>
      </w:pPr>
      <w:r>
        <w:rPr>
          <w:b w:val="0"/>
        </w:rPr>
        <w:t xml:space="preserve"> </w:t>
      </w:r>
    </w:p>
    <w:p w14:paraId="058634F2" w14:textId="77777777" w:rsidR="009E4570" w:rsidRDefault="006B63F5">
      <w:pPr>
        <w:tabs>
          <w:tab w:val="right" w:pos="9698"/>
        </w:tabs>
        <w:ind w:left="0" w:firstLine="0"/>
      </w:pPr>
      <w:r>
        <w:t xml:space="preserve">_________________________________________ </w:t>
      </w:r>
      <w:r>
        <w:tab/>
        <w:t xml:space="preserve">_________________________________________ </w:t>
      </w:r>
    </w:p>
    <w:p w14:paraId="08A9DC71" w14:textId="77777777" w:rsidR="009E4570" w:rsidRDefault="006B63F5">
      <w:pPr>
        <w:tabs>
          <w:tab w:val="center" w:pos="2471"/>
          <w:tab w:val="center" w:pos="7458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t xml:space="preserve">FIRMA DEL ESTUDIANTE </w:t>
      </w:r>
      <w:r>
        <w:tab/>
        <w:t xml:space="preserve">FIRMA DEL PADRE DE FAMILIA </w:t>
      </w:r>
    </w:p>
    <w:p w14:paraId="777A9B30" w14:textId="77777777" w:rsidR="009E4570" w:rsidRDefault="006B63F5">
      <w:pPr>
        <w:spacing w:after="28"/>
        <w:ind w:left="0" w:firstLine="0"/>
      </w:pPr>
      <w:r>
        <w:rPr>
          <w:b w:val="0"/>
        </w:rPr>
        <w:t xml:space="preserve"> </w:t>
      </w:r>
    </w:p>
    <w:p w14:paraId="35A06CDC" w14:textId="77777777" w:rsidR="009E4570" w:rsidRDefault="006B63F5">
      <w:pPr>
        <w:spacing w:after="0"/>
        <w:ind w:left="0" w:firstLine="0"/>
      </w:pPr>
      <w:r>
        <w:rPr>
          <w:rFonts w:ascii="Calibri" w:eastAsia="Calibri" w:hAnsi="Calibri" w:cs="Calibri"/>
        </w:rPr>
        <w:t xml:space="preserve">Nota: </w:t>
      </w:r>
      <w:r>
        <w:rPr>
          <w:rFonts w:ascii="Calibri" w:eastAsia="Calibri" w:hAnsi="Calibri" w:cs="Calibri"/>
          <w:b w:val="0"/>
        </w:rPr>
        <w:t xml:space="preserve"> </w:t>
      </w:r>
    </w:p>
    <w:sectPr w:rsidR="009E457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2" w:h="15842"/>
      <w:pgMar w:top="2175" w:right="1412" w:bottom="1534" w:left="1133" w:header="596" w:footer="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905A2" w14:textId="77777777" w:rsidR="008E18C0" w:rsidRDefault="008E18C0">
      <w:pPr>
        <w:spacing w:after="0" w:line="240" w:lineRule="auto"/>
      </w:pPr>
      <w:r>
        <w:separator/>
      </w:r>
    </w:p>
  </w:endnote>
  <w:endnote w:type="continuationSeparator" w:id="0">
    <w:p w14:paraId="71E6AFFB" w14:textId="77777777" w:rsidR="008E18C0" w:rsidRDefault="008E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7DBD6" w14:textId="77777777" w:rsidR="009E4570" w:rsidRDefault="006B63F5">
    <w:pPr>
      <w:spacing w:after="0"/>
      <w:ind w:left="-566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D6C205D" wp14:editId="2822662E">
              <wp:simplePos x="0" y="0"/>
              <wp:positionH relativeFrom="page">
                <wp:posOffset>5580888</wp:posOffset>
              </wp:positionH>
              <wp:positionV relativeFrom="page">
                <wp:posOffset>9162291</wp:posOffset>
              </wp:positionV>
              <wp:extent cx="1491247" cy="390141"/>
              <wp:effectExtent l="0" t="0" r="0" b="0"/>
              <wp:wrapSquare wrapText="bothSides"/>
              <wp:docPr id="10738" name="Group 107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1247" cy="390141"/>
                        <a:chOff x="0" y="0"/>
                        <a:chExt cx="1491247" cy="390141"/>
                      </a:xfrm>
                    </wpg:grpSpPr>
                    <wps:wsp>
                      <wps:cNvPr id="10739" name="Shape 10739"/>
                      <wps:cNvSpPr/>
                      <wps:spPr>
                        <a:xfrm>
                          <a:off x="0" y="210445"/>
                          <a:ext cx="43605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05" h="122706">
                              <a:moveTo>
                                <a:pt x="0" y="0"/>
                              </a:moveTo>
                              <a:lnTo>
                                <a:pt x="43605" y="0"/>
                              </a:lnTo>
                              <a:lnTo>
                                <a:pt x="43605" y="26395"/>
                              </a:lnTo>
                              <a:lnTo>
                                <a:pt x="28846" y="26395"/>
                              </a:lnTo>
                              <a:lnTo>
                                <a:pt x="28846" y="49937"/>
                              </a:lnTo>
                              <a:lnTo>
                                <a:pt x="43605" y="49937"/>
                              </a:lnTo>
                              <a:lnTo>
                                <a:pt x="43605" y="72767"/>
                              </a:lnTo>
                              <a:lnTo>
                                <a:pt x="28846" y="72767"/>
                              </a:lnTo>
                              <a:lnTo>
                                <a:pt x="28846" y="95596"/>
                              </a:lnTo>
                              <a:lnTo>
                                <a:pt x="43605" y="95596"/>
                              </a:lnTo>
                              <a:lnTo>
                                <a:pt x="43605" y="122706"/>
                              </a:lnTo>
                              <a:lnTo>
                                <a:pt x="0" y="1227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0" name="Shape 10740"/>
                      <wps:cNvSpPr/>
                      <wps:spPr>
                        <a:xfrm>
                          <a:off x="43605" y="210445"/>
                          <a:ext cx="40251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1" h="122706">
                              <a:moveTo>
                                <a:pt x="0" y="0"/>
                              </a:moveTo>
                              <a:cubicBezTo>
                                <a:pt x="20125" y="0"/>
                                <a:pt x="36226" y="17125"/>
                                <a:pt x="36226" y="38528"/>
                              </a:cubicBezTo>
                              <a:cubicBezTo>
                                <a:pt x="36226" y="45658"/>
                                <a:pt x="34213" y="52790"/>
                                <a:pt x="30859" y="58504"/>
                              </a:cubicBezTo>
                              <a:cubicBezTo>
                                <a:pt x="36896" y="65636"/>
                                <a:pt x="40251" y="74906"/>
                                <a:pt x="40251" y="84186"/>
                              </a:cubicBezTo>
                              <a:cubicBezTo>
                                <a:pt x="40251" y="105584"/>
                                <a:pt x="23480" y="122706"/>
                                <a:pt x="3354" y="122706"/>
                              </a:cubicBezTo>
                              <a:lnTo>
                                <a:pt x="0" y="122706"/>
                              </a:lnTo>
                              <a:lnTo>
                                <a:pt x="0" y="95596"/>
                              </a:lnTo>
                              <a:lnTo>
                                <a:pt x="3354" y="95596"/>
                              </a:lnTo>
                              <a:cubicBezTo>
                                <a:pt x="10063" y="95596"/>
                                <a:pt x="14759" y="90603"/>
                                <a:pt x="14759" y="84186"/>
                              </a:cubicBezTo>
                              <a:cubicBezTo>
                                <a:pt x="14759" y="77759"/>
                                <a:pt x="10063" y="72767"/>
                                <a:pt x="3354" y="72767"/>
                              </a:cubicBezTo>
                              <a:lnTo>
                                <a:pt x="0" y="72767"/>
                              </a:lnTo>
                              <a:lnTo>
                                <a:pt x="0" y="49937"/>
                              </a:lnTo>
                              <a:cubicBezTo>
                                <a:pt x="6038" y="49937"/>
                                <a:pt x="11404" y="44945"/>
                                <a:pt x="11404" y="38528"/>
                              </a:cubicBezTo>
                              <a:cubicBezTo>
                                <a:pt x="11404" y="32110"/>
                                <a:pt x="6038" y="26395"/>
                                <a:pt x="0" y="263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1" name="Shape 10741"/>
                      <wps:cNvSpPr/>
                      <wps:spPr>
                        <a:xfrm>
                          <a:off x="88551" y="208307"/>
                          <a:ext cx="57690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0" h="128409">
                              <a:moveTo>
                                <a:pt x="57690" y="0"/>
                              </a:moveTo>
                              <a:lnTo>
                                <a:pt x="57690" y="33535"/>
                              </a:lnTo>
                              <a:lnTo>
                                <a:pt x="47275" y="35919"/>
                              </a:lnTo>
                              <a:cubicBezTo>
                                <a:pt x="37651" y="40532"/>
                                <a:pt x="30857" y="51364"/>
                                <a:pt x="30857" y="64208"/>
                              </a:cubicBezTo>
                              <a:cubicBezTo>
                                <a:pt x="30857" y="77044"/>
                                <a:pt x="37651" y="87880"/>
                                <a:pt x="47275" y="92495"/>
                              </a:cubicBezTo>
                              <a:lnTo>
                                <a:pt x="57690" y="94880"/>
                              </a:lnTo>
                              <a:lnTo>
                                <a:pt x="57690" y="128409"/>
                              </a:lnTo>
                              <a:lnTo>
                                <a:pt x="35095" y="123294"/>
                              </a:lnTo>
                              <a:cubicBezTo>
                                <a:pt x="14340" y="113430"/>
                                <a:pt x="0" y="90423"/>
                                <a:pt x="0" y="64208"/>
                              </a:cubicBezTo>
                              <a:cubicBezTo>
                                <a:pt x="0" y="37452"/>
                                <a:pt x="14340" y="14712"/>
                                <a:pt x="35095" y="5015"/>
                              </a:cubicBezTo>
                              <a:lnTo>
                                <a:pt x="57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2" name="Shape 10742"/>
                      <wps:cNvSpPr/>
                      <wps:spPr>
                        <a:xfrm>
                          <a:off x="146241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" y="0"/>
                              </a:moveTo>
                              <a:cubicBezTo>
                                <a:pt x="32206" y="0"/>
                                <a:pt x="58363" y="28534"/>
                                <a:pt x="58363" y="64208"/>
                              </a:cubicBezTo>
                              <a:cubicBezTo>
                                <a:pt x="58363" y="99163"/>
                                <a:pt x="32206" y="128411"/>
                                <a:pt x="5" y="128411"/>
                              </a:cubicBezTo>
                              <a:lnTo>
                                <a:pt x="0" y="128410"/>
                              </a:lnTo>
                              <a:lnTo>
                                <a:pt x="0" y="94881"/>
                              </a:lnTo>
                              <a:lnTo>
                                <a:pt x="5" y="94882"/>
                              </a:lnTo>
                              <a:cubicBezTo>
                                <a:pt x="14764" y="94882"/>
                                <a:pt x="26833" y="81324"/>
                                <a:pt x="26833" y="64208"/>
                              </a:cubicBezTo>
                              <a:cubicBezTo>
                                <a:pt x="26833" y="47084"/>
                                <a:pt x="14764" y="33535"/>
                                <a:pt x="5" y="33535"/>
                              </a:cubicBezTo>
                              <a:lnTo>
                                <a:pt x="0" y="33536"/>
                              </a:lnTo>
                              <a:lnTo>
                                <a:pt x="0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3" name="Shape 10743"/>
                      <wps:cNvSpPr/>
                      <wps:spPr>
                        <a:xfrm>
                          <a:off x="210648" y="208306"/>
                          <a:ext cx="110684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4" h="128411">
                              <a:moveTo>
                                <a:pt x="62382" y="0"/>
                              </a:moveTo>
                              <a:cubicBezTo>
                                <a:pt x="77812" y="0"/>
                                <a:pt x="93242" y="6428"/>
                                <a:pt x="104649" y="17124"/>
                              </a:cubicBezTo>
                              <a:lnTo>
                                <a:pt x="108002" y="19976"/>
                              </a:lnTo>
                              <a:lnTo>
                                <a:pt x="86537" y="44945"/>
                              </a:lnTo>
                              <a:lnTo>
                                <a:pt x="83855" y="42093"/>
                              </a:lnTo>
                              <a:cubicBezTo>
                                <a:pt x="77812" y="36388"/>
                                <a:pt x="70436" y="33535"/>
                                <a:pt x="62382" y="33535"/>
                              </a:cubicBezTo>
                              <a:cubicBezTo>
                                <a:pt x="4494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4940" y="94882"/>
                                <a:pt x="62382" y="94882"/>
                              </a:cubicBezTo>
                              <a:cubicBezTo>
                                <a:pt x="68425" y="94882"/>
                                <a:pt x="74459" y="92742"/>
                                <a:pt x="79153" y="89888"/>
                              </a:cubicBezTo>
                              <a:lnTo>
                                <a:pt x="79153" y="82759"/>
                              </a:lnTo>
                              <a:lnTo>
                                <a:pt x="65743" y="82759"/>
                              </a:lnTo>
                              <a:lnTo>
                                <a:pt x="65743" y="49223"/>
                              </a:lnTo>
                              <a:lnTo>
                                <a:pt x="110684" y="49223"/>
                              </a:lnTo>
                              <a:lnTo>
                                <a:pt x="110684" y="125557"/>
                              </a:lnTo>
                              <a:lnTo>
                                <a:pt x="79153" y="125557"/>
                              </a:lnTo>
                              <a:cubicBezTo>
                                <a:pt x="73789" y="126984"/>
                                <a:pt x="67755" y="128411"/>
                                <a:pt x="62382" y="128411"/>
                              </a:cubicBezTo>
                              <a:cubicBezTo>
                                <a:pt x="28169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8169" y="0"/>
                                <a:pt x="62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4" name="Shape 10744"/>
                      <wps:cNvSpPr/>
                      <wps:spPr>
                        <a:xfrm>
                          <a:off x="446784" y="209019"/>
                          <a:ext cx="107331" cy="12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331" h="124844">
                              <a:moveTo>
                                <a:pt x="0" y="0"/>
                              </a:moveTo>
                              <a:lnTo>
                                <a:pt x="107331" y="0"/>
                              </a:lnTo>
                              <a:lnTo>
                                <a:pt x="107331" y="37101"/>
                              </a:lnTo>
                              <a:lnTo>
                                <a:pt x="72448" y="37101"/>
                              </a:lnTo>
                              <a:lnTo>
                                <a:pt x="72448" y="124844"/>
                              </a:lnTo>
                              <a:lnTo>
                                <a:pt x="34883" y="124844"/>
                              </a:lnTo>
                              <a:lnTo>
                                <a:pt x="34883" y="37101"/>
                              </a:lnTo>
                              <a:lnTo>
                                <a:pt x="0" y="37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5" name="Shape 10745"/>
                      <wps:cNvSpPr/>
                      <wps:spPr>
                        <a:xfrm>
                          <a:off x="531310" y="185476"/>
                          <a:ext cx="187163" cy="201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63" h="201177">
                              <a:moveTo>
                                <a:pt x="52324" y="0"/>
                              </a:moveTo>
                              <a:lnTo>
                                <a:pt x="116056" y="0"/>
                              </a:lnTo>
                              <a:lnTo>
                                <a:pt x="187163" y="201177"/>
                              </a:lnTo>
                              <a:lnTo>
                                <a:pt x="148928" y="201177"/>
                              </a:lnTo>
                              <a:lnTo>
                                <a:pt x="84525" y="26405"/>
                              </a:lnTo>
                              <a:lnTo>
                                <a:pt x="38906" y="148387"/>
                              </a:lnTo>
                              <a:lnTo>
                                <a:pt x="0" y="148387"/>
                              </a:lnTo>
                              <a:lnTo>
                                <a:pt x="52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6" name="Shape 10746"/>
                      <wps:cNvSpPr/>
                      <wps:spPr>
                        <a:xfrm>
                          <a:off x="328045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8359" y="0"/>
                              </a:moveTo>
                              <a:lnTo>
                                <a:pt x="58363" y="1"/>
                              </a:lnTo>
                              <a:lnTo>
                                <a:pt x="58363" y="33536"/>
                              </a:lnTo>
                              <a:lnTo>
                                <a:pt x="58359" y="33535"/>
                              </a:lnTo>
                              <a:cubicBezTo>
                                <a:pt x="4360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3600" y="94882"/>
                                <a:pt x="58359" y="94882"/>
                              </a:cubicBezTo>
                              <a:lnTo>
                                <a:pt x="58363" y="94881"/>
                              </a:lnTo>
                              <a:lnTo>
                                <a:pt x="58363" y="128410"/>
                              </a:lnTo>
                              <a:lnTo>
                                <a:pt x="58359" y="128411"/>
                              </a:lnTo>
                              <a:cubicBezTo>
                                <a:pt x="26158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6158" y="0"/>
                                <a:pt x="58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7" name="Shape 10747"/>
                      <wps:cNvSpPr/>
                      <wps:spPr>
                        <a:xfrm>
                          <a:off x="386409" y="208307"/>
                          <a:ext cx="58363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09">
                              <a:moveTo>
                                <a:pt x="0" y="0"/>
                              </a:moveTo>
                              <a:lnTo>
                                <a:pt x="15984" y="2430"/>
                              </a:lnTo>
                              <a:cubicBezTo>
                                <a:pt x="31237" y="7179"/>
                                <a:pt x="43939" y="18552"/>
                                <a:pt x="50979" y="33534"/>
                              </a:cubicBezTo>
                              <a:lnTo>
                                <a:pt x="51650" y="33534"/>
                              </a:lnTo>
                              <a:cubicBezTo>
                                <a:pt x="55681" y="42805"/>
                                <a:pt x="58363" y="52788"/>
                                <a:pt x="58363" y="64208"/>
                              </a:cubicBezTo>
                              <a:cubicBezTo>
                                <a:pt x="58363" y="90423"/>
                                <a:pt x="43645" y="113430"/>
                                <a:pt x="22701" y="123294"/>
                              </a:cubicBezTo>
                              <a:lnTo>
                                <a:pt x="0" y="128409"/>
                              </a:lnTo>
                              <a:lnTo>
                                <a:pt x="0" y="94880"/>
                              </a:lnTo>
                              <a:lnTo>
                                <a:pt x="10416" y="92495"/>
                              </a:lnTo>
                              <a:cubicBezTo>
                                <a:pt x="20039" y="87880"/>
                                <a:pt x="26833" y="77044"/>
                                <a:pt x="26833" y="64208"/>
                              </a:cubicBezTo>
                              <a:cubicBezTo>
                                <a:pt x="26833" y="51364"/>
                                <a:pt x="20039" y="40532"/>
                                <a:pt x="10416" y="35919"/>
                              </a:cubicBezTo>
                              <a:lnTo>
                                <a:pt x="0" y="335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8" name="Shape 10748"/>
                      <wps:cNvSpPr/>
                      <wps:spPr>
                        <a:xfrm>
                          <a:off x="528627" y="2853"/>
                          <a:ext cx="170393" cy="182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93" h="182624">
                              <a:moveTo>
                                <a:pt x="93921" y="0"/>
                              </a:moveTo>
                              <a:lnTo>
                                <a:pt x="123432" y="84899"/>
                              </a:lnTo>
                              <a:lnTo>
                                <a:pt x="170393" y="102726"/>
                              </a:lnTo>
                              <a:lnTo>
                                <a:pt x="135510" y="117711"/>
                              </a:lnTo>
                              <a:lnTo>
                                <a:pt x="158315" y="182624"/>
                              </a:lnTo>
                              <a:lnTo>
                                <a:pt x="101297" y="131983"/>
                              </a:lnTo>
                              <a:lnTo>
                                <a:pt x="22806" y="161944"/>
                              </a:lnTo>
                              <a:lnTo>
                                <a:pt x="44950" y="99874"/>
                              </a:lnTo>
                              <a:lnTo>
                                <a:pt x="0" y="48510"/>
                              </a:lnTo>
                              <a:lnTo>
                                <a:pt x="63061" y="62782"/>
                              </a:lnTo>
                              <a:lnTo>
                                <a:pt x="939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49" name="Shape 10749"/>
                      <wps:cNvSpPr/>
                      <wps:spPr>
                        <a:xfrm>
                          <a:off x="493745" y="92029"/>
                          <a:ext cx="54336" cy="49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6" h="49937">
                              <a:moveTo>
                                <a:pt x="32201" y="0"/>
                              </a:moveTo>
                              <a:lnTo>
                                <a:pt x="37565" y="18551"/>
                              </a:lnTo>
                              <a:lnTo>
                                <a:pt x="54336" y="22116"/>
                              </a:lnTo>
                              <a:lnTo>
                                <a:pt x="40247" y="32100"/>
                              </a:lnTo>
                              <a:lnTo>
                                <a:pt x="46290" y="49224"/>
                              </a:lnTo>
                              <a:lnTo>
                                <a:pt x="32201" y="37092"/>
                              </a:lnTo>
                              <a:lnTo>
                                <a:pt x="14089" y="49937"/>
                              </a:lnTo>
                              <a:lnTo>
                                <a:pt x="20123" y="32100"/>
                              </a:lnTo>
                              <a:lnTo>
                                <a:pt x="0" y="9984"/>
                              </a:lnTo>
                              <a:lnTo>
                                <a:pt x="25487" y="15689"/>
                              </a:lnTo>
                              <a:lnTo>
                                <a:pt x="322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0" name="Shape 10750"/>
                      <wps:cNvSpPr/>
                      <wps:spPr>
                        <a:xfrm>
                          <a:off x="646025" y="0"/>
                          <a:ext cx="57018" cy="5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18" h="50650">
                              <a:moveTo>
                                <a:pt x="34213" y="0"/>
                              </a:moveTo>
                              <a:lnTo>
                                <a:pt x="38906" y="17837"/>
                              </a:lnTo>
                              <a:lnTo>
                                <a:pt x="57018" y="22116"/>
                              </a:lnTo>
                              <a:lnTo>
                                <a:pt x="42258" y="32109"/>
                              </a:lnTo>
                              <a:lnTo>
                                <a:pt x="48302" y="50650"/>
                              </a:lnTo>
                              <a:lnTo>
                                <a:pt x="33542" y="37814"/>
                              </a:lnTo>
                              <a:lnTo>
                                <a:pt x="14760" y="50650"/>
                              </a:lnTo>
                              <a:lnTo>
                                <a:pt x="20794" y="32109"/>
                              </a:lnTo>
                              <a:lnTo>
                                <a:pt x="0" y="9280"/>
                              </a:lnTo>
                              <a:lnTo>
                                <a:pt x="25487" y="14984"/>
                              </a:lnTo>
                              <a:lnTo>
                                <a:pt x="342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1" name="Shape 10751"/>
                      <wps:cNvSpPr/>
                      <wps:spPr>
                        <a:xfrm>
                          <a:off x="800987" y="0"/>
                          <a:ext cx="6714" cy="390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4" h="390141">
                              <a:moveTo>
                                <a:pt x="0" y="0"/>
                              </a:moveTo>
                              <a:lnTo>
                                <a:pt x="6714" y="0"/>
                              </a:lnTo>
                              <a:lnTo>
                                <a:pt x="6714" y="390141"/>
                              </a:lnTo>
                              <a:lnTo>
                                <a:pt x="0" y="390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2" name="Shape 10752"/>
                      <wps:cNvSpPr/>
                      <wps:spPr>
                        <a:xfrm>
                          <a:off x="891556" y="141967"/>
                          <a:ext cx="28169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69" h="56355">
                              <a:moveTo>
                                <a:pt x="16726" y="0"/>
                              </a:moveTo>
                              <a:cubicBezTo>
                                <a:pt x="20750" y="0"/>
                                <a:pt x="24862" y="1426"/>
                                <a:pt x="28169" y="4279"/>
                              </a:cubicBezTo>
                              <a:lnTo>
                                <a:pt x="24862" y="12123"/>
                              </a:lnTo>
                              <a:cubicBezTo>
                                <a:pt x="22806" y="10697"/>
                                <a:pt x="19409" y="9271"/>
                                <a:pt x="16726" y="9271"/>
                              </a:cubicBezTo>
                              <a:cubicBezTo>
                                <a:pt x="12703" y="9271"/>
                                <a:pt x="10021" y="12123"/>
                                <a:pt x="10021" y="15689"/>
                              </a:cubicBezTo>
                              <a:cubicBezTo>
                                <a:pt x="10021" y="25682"/>
                                <a:pt x="28169" y="24969"/>
                                <a:pt x="28169" y="40657"/>
                              </a:cubicBezTo>
                              <a:cubicBezTo>
                                <a:pt x="28169" y="49224"/>
                                <a:pt x="23521" y="56355"/>
                                <a:pt x="13419" y="56355"/>
                              </a:cubicBezTo>
                              <a:cubicBezTo>
                                <a:pt x="8680" y="56355"/>
                                <a:pt x="4032" y="54929"/>
                                <a:pt x="0" y="51364"/>
                              </a:cubicBezTo>
                              <a:lnTo>
                                <a:pt x="4658" y="43510"/>
                              </a:lnTo>
                              <a:cubicBezTo>
                                <a:pt x="6714" y="45658"/>
                                <a:pt x="10021" y="47798"/>
                                <a:pt x="13419" y="47798"/>
                              </a:cubicBezTo>
                              <a:cubicBezTo>
                                <a:pt x="17442" y="47798"/>
                                <a:pt x="19409" y="44945"/>
                                <a:pt x="19409" y="41370"/>
                              </a:cubicBezTo>
                              <a:cubicBezTo>
                                <a:pt x="19409" y="31386"/>
                                <a:pt x="1341" y="31386"/>
                                <a:pt x="1341" y="15689"/>
                              </a:cubicBezTo>
                              <a:cubicBezTo>
                                <a:pt x="1341" y="7131"/>
                                <a:pt x="7340" y="0"/>
                                <a:pt x="167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3" name="Shape 10753"/>
                      <wps:cNvSpPr/>
                      <wps:spPr>
                        <a:xfrm>
                          <a:off x="927146" y="143393"/>
                          <a:ext cx="247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4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2830"/>
                              </a:lnTo>
                              <a:lnTo>
                                <a:pt x="20741" y="22830"/>
                              </a:lnTo>
                              <a:lnTo>
                                <a:pt x="20741" y="30673"/>
                              </a:lnTo>
                              <a:lnTo>
                                <a:pt x="8672" y="30673"/>
                              </a:lnTo>
                              <a:lnTo>
                                <a:pt x="8672" y="45658"/>
                              </a:lnTo>
                              <a:lnTo>
                                <a:pt x="24764" y="45658"/>
                              </a:lnTo>
                              <a:lnTo>
                                <a:pt x="2476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4" name="Shape 10754"/>
                      <wps:cNvSpPr/>
                      <wps:spPr>
                        <a:xfrm>
                          <a:off x="955932" y="141967"/>
                          <a:ext cx="35581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81" h="56355">
                              <a:moveTo>
                                <a:pt x="22171" y="0"/>
                              </a:moveTo>
                              <a:cubicBezTo>
                                <a:pt x="26194" y="0"/>
                                <a:pt x="31558" y="1426"/>
                                <a:pt x="34240" y="4992"/>
                              </a:cubicBezTo>
                              <a:lnTo>
                                <a:pt x="30843" y="12836"/>
                              </a:lnTo>
                              <a:cubicBezTo>
                                <a:pt x="28876" y="10697"/>
                                <a:pt x="25479" y="9271"/>
                                <a:pt x="22171" y="9271"/>
                              </a:cubicBezTo>
                              <a:cubicBezTo>
                                <a:pt x="13410" y="9271"/>
                                <a:pt x="8761" y="17838"/>
                                <a:pt x="8761" y="27822"/>
                              </a:cubicBezTo>
                              <a:cubicBezTo>
                                <a:pt x="8761" y="38518"/>
                                <a:pt x="14125" y="47798"/>
                                <a:pt x="22171" y="47798"/>
                              </a:cubicBezTo>
                              <a:cubicBezTo>
                                <a:pt x="26194" y="47798"/>
                                <a:pt x="28876" y="45658"/>
                                <a:pt x="31558" y="43510"/>
                              </a:cubicBezTo>
                              <a:lnTo>
                                <a:pt x="35581" y="51364"/>
                              </a:lnTo>
                              <a:cubicBezTo>
                                <a:pt x="32183" y="54216"/>
                                <a:pt x="28161" y="56355"/>
                                <a:pt x="21456" y="56355"/>
                              </a:cubicBezTo>
                              <a:cubicBezTo>
                                <a:pt x="8046" y="56355"/>
                                <a:pt x="0" y="44232"/>
                                <a:pt x="0" y="28535"/>
                              </a:cubicBezTo>
                              <a:cubicBezTo>
                                <a:pt x="0" y="12123"/>
                                <a:pt x="8046" y="0"/>
                                <a:pt x="22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5" name="Shape 10755"/>
                      <wps:cNvSpPr/>
                      <wps:spPr>
                        <a:xfrm>
                          <a:off x="996876" y="143393"/>
                          <a:ext cx="14795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95" h="54216">
                              <a:moveTo>
                                <a:pt x="0" y="0"/>
                              </a:moveTo>
                              <a:lnTo>
                                <a:pt x="14750" y="0"/>
                              </a:lnTo>
                              <a:lnTo>
                                <a:pt x="14795" y="9"/>
                              </a:lnTo>
                              <a:lnTo>
                                <a:pt x="14795" y="8082"/>
                              </a:lnTo>
                              <a:lnTo>
                                <a:pt x="14125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5682"/>
                              </a:lnTo>
                              <a:lnTo>
                                <a:pt x="13409" y="25682"/>
                              </a:lnTo>
                              <a:lnTo>
                                <a:pt x="14795" y="25019"/>
                              </a:lnTo>
                              <a:lnTo>
                                <a:pt x="14795" y="33651"/>
                              </a:lnTo>
                              <a:lnTo>
                                <a:pt x="14750" y="33526"/>
                              </a:lnTo>
                              <a:lnTo>
                                <a:pt x="8761" y="33526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6" name="Shape 10756"/>
                      <wps:cNvSpPr/>
                      <wps:spPr>
                        <a:xfrm>
                          <a:off x="1011672" y="143402"/>
                          <a:ext cx="17388" cy="54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88" h="54207">
                              <a:moveTo>
                                <a:pt x="0" y="0"/>
                              </a:moveTo>
                              <a:lnTo>
                                <a:pt x="6660" y="1417"/>
                              </a:lnTo>
                              <a:cubicBezTo>
                                <a:pt x="11399" y="3556"/>
                                <a:pt x="14706" y="9261"/>
                                <a:pt x="14706" y="15680"/>
                              </a:cubicBezTo>
                              <a:cubicBezTo>
                                <a:pt x="14706" y="22820"/>
                                <a:pt x="11399" y="28525"/>
                                <a:pt x="7376" y="30664"/>
                              </a:cubicBezTo>
                              <a:cubicBezTo>
                                <a:pt x="7376" y="30664"/>
                                <a:pt x="8001" y="32090"/>
                                <a:pt x="8717" y="33517"/>
                              </a:cubicBezTo>
                              <a:lnTo>
                                <a:pt x="17388" y="54207"/>
                              </a:lnTo>
                              <a:lnTo>
                                <a:pt x="7376" y="54207"/>
                              </a:lnTo>
                              <a:lnTo>
                                <a:pt x="0" y="33642"/>
                              </a:lnTo>
                              <a:lnTo>
                                <a:pt x="0" y="25010"/>
                              </a:lnTo>
                              <a:lnTo>
                                <a:pt x="3833" y="23177"/>
                              </a:lnTo>
                              <a:cubicBezTo>
                                <a:pt x="5185" y="21572"/>
                                <a:pt x="6035" y="19255"/>
                                <a:pt x="6035" y="16402"/>
                              </a:cubicBezTo>
                              <a:cubicBezTo>
                                <a:pt x="6035" y="13540"/>
                                <a:pt x="4694" y="10688"/>
                                <a:pt x="3353" y="9261"/>
                              </a:cubicBezTo>
                              <a:lnTo>
                                <a:pt x="0" y="8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7" name="Shape 10757"/>
                      <wps:cNvSpPr/>
                      <wps:spPr>
                        <a:xfrm>
                          <a:off x="1034424" y="143393"/>
                          <a:ext cx="24852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52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5" y="22830"/>
                              </a:lnTo>
                              <a:lnTo>
                                <a:pt x="21455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4852" y="45658"/>
                              </a:lnTo>
                              <a:lnTo>
                                <a:pt x="2485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8" name="Shape 10758"/>
                      <wps:cNvSpPr/>
                      <wps:spPr>
                        <a:xfrm>
                          <a:off x="1062584" y="143393"/>
                          <a:ext cx="3361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13" h="54216">
                              <a:moveTo>
                                <a:pt x="0" y="0"/>
                              </a:moveTo>
                              <a:lnTo>
                                <a:pt x="33613" y="0"/>
                              </a:lnTo>
                              <a:lnTo>
                                <a:pt x="33613" y="7844"/>
                              </a:lnTo>
                              <a:lnTo>
                                <a:pt x="20830" y="7844"/>
                              </a:lnTo>
                              <a:lnTo>
                                <a:pt x="20830" y="54216"/>
                              </a:lnTo>
                              <a:lnTo>
                                <a:pt x="12068" y="54216"/>
                              </a:lnTo>
                              <a:lnTo>
                                <a:pt x="12068" y="7844"/>
                              </a:ln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59" name="Shape 10759"/>
                      <wps:cNvSpPr/>
                      <wps:spPr>
                        <a:xfrm>
                          <a:off x="1093515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10" y="0"/>
                              </a:moveTo>
                              <a:lnTo>
                                <a:pt x="18103" y="0"/>
                              </a:lnTo>
                              <a:lnTo>
                                <a:pt x="18103" y="9519"/>
                              </a:lnTo>
                              <a:lnTo>
                                <a:pt x="18059" y="9271"/>
                              </a:lnTo>
                              <a:cubicBezTo>
                                <a:pt x="18059" y="9271"/>
                                <a:pt x="17432" y="14263"/>
                                <a:pt x="16718" y="17838"/>
                              </a:cubicBezTo>
                              <a:lnTo>
                                <a:pt x="13410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134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0" name="Shape 10760"/>
                      <wps:cNvSpPr/>
                      <wps:spPr>
                        <a:xfrm>
                          <a:off x="1111618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34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2012" y="17838"/>
                              </a:lnTo>
                              <a:cubicBezTo>
                                <a:pt x="1341" y="16050"/>
                                <a:pt x="827" y="13908"/>
                                <a:pt x="481" y="12214"/>
                              </a:cubicBezTo>
                              <a:lnTo>
                                <a:pt x="0" y="9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1" name="Shape 10761"/>
                      <wps:cNvSpPr/>
                      <wps:spPr>
                        <a:xfrm>
                          <a:off x="1135086" y="143393"/>
                          <a:ext cx="1439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93" h="54216">
                              <a:moveTo>
                                <a:pt x="0" y="0"/>
                              </a:moveTo>
                              <a:lnTo>
                                <a:pt x="14393" y="0"/>
                              </a:lnTo>
                              <a:lnTo>
                                <a:pt x="14393" y="8193"/>
                              </a:lnTo>
                              <a:lnTo>
                                <a:pt x="13409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5682"/>
                              </a:lnTo>
                              <a:lnTo>
                                <a:pt x="13409" y="25682"/>
                              </a:lnTo>
                              <a:lnTo>
                                <a:pt x="14393" y="25147"/>
                              </a:lnTo>
                              <a:lnTo>
                                <a:pt x="14393" y="34447"/>
                              </a:lnTo>
                              <a:lnTo>
                                <a:pt x="14035" y="33526"/>
                              </a:lnTo>
                              <a:lnTo>
                                <a:pt x="8672" y="33526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2" name="Shape 10762"/>
                      <wps:cNvSpPr/>
                      <wps:spPr>
                        <a:xfrm>
                          <a:off x="1149479" y="143393"/>
                          <a:ext cx="171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64" h="54216">
                              <a:moveTo>
                                <a:pt x="0" y="0"/>
                              </a:moveTo>
                              <a:lnTo>
                                <a:pt x="357" y="0"/>
                              </a:lnTo>
                              <a:cubicBezTo>
                                <a:pt x="2324" y="0"/>
                                <a:pt x="5006" y="713"/>
                                <a:pt x="7062" y="1426"/>
                              </a:cubicBezTo>
                              <a:cubicBezTo>
                                <a:pt x="11711" y="3566"/>
                                <a:pt x="14482" y="9271"/>
                                <a:pt x="14482" y="15689"/>
                              </a:cubicBezTo>
                              <a:cubicBezTo>
                                <a:pt x="14482" y="22830"/>
                                <a:pt x="11085" y="28535"/>
                                <a:pt x="7062" y="30673"/>
                              </a:cubicBezTo>
                              <a:cubicBezTo>
                                <a:pt x="7062" y="30673"/>
                                <a:pt x="7688" y="32100"/>
                                <a:pt x="8403" y="33526"/>
                              </a:cubicBezTo>
                              <a:lnTo>
                                <a:pt x="17164" y="54216"/>
                              </a:lnTo>
                              <a:lnTo>
                                <a:pt x="7688" y="54216"/>
                              </a:lnTo>
                              <a:lnTo>
                                <a:pt x="0" y="34447"/>
                              </a:lnTo>
                              <a:lnTo>
                                <a:pt x="0" y="25147"/>
                              </a:lnTo>
                              <a:lnTo>
                                <a:pt x="3609" y="23186"/>
                              </a:lnTo>
                              <a:cubicBezTo>
                                <a:pt x="4872" y="21582"/>
                                <a:pt x="5721" y="19264"/>
                                <a:pt x="5721" y="16411"/>
                              </a:cubicBezTo>
                              <a:cubicBezTo>
                                <a:pt x="5721" y="13550"/>
                                <a:pt x="5006" y="10697"/>
                                <a:pt x="3039" y="9271"/>
                              </a:cubicBezTo>
                              <a:lnTo>
                                <a:pt x="0" y="8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6" name="Shape 11096"/>
                      <wps:cNvSpPr/>
                      <wps:spPr>
                        <a:xfrm>
                          <a:off x="1172007" y="143393"/>
                          <a:ext cx="914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2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4" name="Shape 10764"/>
                      <wps:cNvSpPr/>
                      <wps:spPr>
                        <a:xfrm>
                          <a:off x="1173348" y="129122"/>
                          <a:ext cx="12695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5" h="10706">
                              <a:moveTo>
                                <a:pt x="4023" y="0"/>
                              </a:moveTo>
                              <a:lnTo>
                                <a:pt x="12695" y="0"/>
                              </a:lnTo>
                              <a:lnTo>
                                <a:pt x="6705" y="10706"/>
                              </a:lnTo>
                              <a:lnTo>
                                <a:pt x="0" y="10706"/>
                              </a:lnTo>
                              <a:lnTo>
                                <a:pt x="40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5" name="Shape 10765"/>
                      <wps:cNvSpPr/>
                      <wps:spPr>
                        <a:xfrm>
                          <a:off x="1186042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09" y="0"/>
                              </a:moveTo>
                              <a:lnTo>
                                <a:pt x="18103" y="0"/>
                              </a:lnTo>
                              <a:lnTo>
                                <a:pt x="18103" y="9575"/>
                              </a:lnTo>
                              <a:lnTo>
                                <a:pt x="17712" y="12214"/>
                              </a:lnTo>
                              <a:cubicBezTo>
                                <a:pt x="17455" y="13908"/>
                                <a:pt x="17119" y="16050"/>
                                <a:pt x="16807" y="17838"/>
                              </a:cubicBezTo>
                              <a:lnTo>
                                <a:pt x="13409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134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6" name="Shape 10766"/>
                      <wps:cNvSpPr/>
                      <wps:spPr>
                        <a:xfrm>
                          <a:off x="1204145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43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1386" y="17838"/>
                              </a:lnTo>
                              <a:cubicBezTo>
                                <a:pt x="671" y="14263"/>
                                <a:pt x="45" y="9271"/>
                                <a:pt x="45" y="9271"/>
                              </a:cubicBezTo>
                              <a:lnTo>
                                <a:pt x="0" y="9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7" name="Shape 10767"/>
                      <wps:cNvSpPr/>
                      <wps:spPr>
                        <a:xfrm>
                          <a:off x="1240396" y="143393"/>
                          <a:ext cx="17120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20" h="54216">
                              <a:moveTo>
                                <a:pt x="0" y="0"/>
                              </a:moveTo>
                              <a:lnTo>
                                <a:pt x="14125" y="0"/>
                              </a:lnTo>
                              <a:lnTo>
                                <a:pt x="17120" y="1465"/>
                              </a:lnTo>
                              <a:lnTo>
                                <a:pt x="17120" y="9983"/>
                              </a:lnTo>
                              <a:lnTo>
                                <a:pt x="13409" y="7844"/>
                              </a:lnTo>
                              <a:lnTo>
                                <a:pt x="8761" y="7844"/>
                              </a:lnTo>
                              <a:lnTo>
                                <a:pt x="8761" y="45658"/>
                              </a:lnTo>
                              <a:lnTo>
                                <a:pt x="13409" y="45658"/>
                              </a:lnTo>
                              <a:lnTo>
                                <a:pt x="17120" y="43669"/>
                              </a:lnTo>
                              <a:lnTo>
                                <a:pt x="17120" y="52751"/>
                              </a:lnTo>
                              <a:lnTo>
                                <a:pt x="14125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8" name="Shape 10768"/>
                      <wps:cNvSpPr/>
                      <wps:spPr>
                        <a:xfrm>
                          <a:off x="1257516" y="144858"/>
                          <a:ext cx="17119" cy="51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9" h="51286">
                              <a:moveTo>
                                <a:pt x="0" y="0"/>
                              </a:moveTo>
                              <a:lnTo>
                                <a:pt x="11588" y="5667"/>
                              </a:lnTo>
                              <a:cubicBezTo>
                                <a:pt x="15108" y="10304"/>
                                <a:pt x="17119" y="17081"/>
                                <a:pt x="17119" y="25643"/>
                              </a:cubicBezTo>
                              <a:cubicBezTo>
                                <a:pt x="17119" y="34205"/>
                                <a:pt x="15108" y="40982"/>
                                <a:pt x="11588" y="45619"/>
                              </a:cubicBezTo>
                              <a:lnTo>
                                <a:pt x="0" y="51286"/>
                              </a:lnTo>
                              <a:lnTo>
                                <a:pt x="0" y="42204"/>
                              </a:lnTo>
                              <a:lnTo>
                                <a:pt x="5107" y="39464"/>
                              </a:lnTo>
                              <a:cubicBezTo>
                                <a:pt x="7196" y="36342"/>
                                <a:pt x="8358" y="31704"/>
                                <a:pt x="8358" y="25643"/>
                              </a:cubicBezTo>
                              <a:cubicBezTo>
                                <a:pt x="8358" y="19577"/>
                                <a:pt x="7196" y="14761"/>
                                <a:pt x="5107" y="11462"/>
                              </a:cubicBezTo>
                              <a:lnTo>
                                <a:pt x="0" y="8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69" name="Shape 10769"/>
                      <wps:cNvSpPr/>
                      <wps:spPr>
                        <a:xfrm>
                          <a:off x="1281966" y="143393"/>
                          <a:ext cx="25479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9" h="54216">
                              <a:moveTo>
                                <a:pt x="0" y="0"/>
                              </a:moveTo>
                              <a:lnTo>
                                <a:pt x="24138" y="0"/>
                              </a:lnTo>
                              <a:lnTo>
                                <a:pt x="24138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6" y="22830"/>
                              </a:lnTo>
                              <a:lnTo>
                                <a:pt x="21456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5479" y="45658"/>
                              </a:lnTo>
                              <a:lnTo>
                                <a:pt x="25479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0" name="Shape 10770"/>
                      <wps:cNvSpPr/>
                      <wps:spPr>
                        <a:xfrm>
                          <a:off x="898896" y="236127"/>
                          <a:ext cx="4496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67" h="98450">
                              <a:moveTo>
                                <a:pt x="0" y="0"/>
                              </a:moveTo>
                              <a:lnTo>
                                <a:pt x="43626" y="0"/>
                              </a:lnTo>
                              <a:lnTo>
                                <a:pt x="43626" y="14985"/>
                              </a:lnTo>
                              <a:lnTo>
                                <a:pt x="15466" y="14985"/>
                              </a:lnTo>
                              <a:lnTo>
                                <a:pt x="15466" y="41380"/>
                              </a:lnTo>
                              <a:lnTo>
                                <a:pt x="38262" y="41380"/>
                              </a:lnTo>
                              <a:lnTo>
                                <a:pt x="38262" y="56365"/>
                              </a:lnTo>
                              <a:lnTo>
                                <a:pt x="15466" y="56365"/>
                              </a:lnTo>
                              <a:lnTo>
                                <a:pt x="15466" y="83469"/>
                              </a:lnTo>
                              <a:lnTo>
                                <a:pt x="44967" y="83469"/>
                              </a:lnTo>
                              <a:lnTo>
                                <a:pt x="44967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1" name="Shape 10771"/>
                      <wps:cNvSpPr/>
                      <wps:spPr>
                        <a:xfrm>
                          <a:off x="955932" y="236127"/>
                          <a:ext cx="3155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7" h="98450">
                              <a:moveTo>
                                <a:pt x="0" y="0"/>
                              </a:moveTo>
                              <a:lnTo>
                                <a:pt x="26193" y="0"/>
                              </a:lnTo>
                              <a:lnTo>
                                <a:pt x="31557" y="1143"/>
                              </a:lnTo>
                              <a:lnTo>
                                <a:pt x="31557" y="18328"/>
                              </a:lnTo>
                              <a:lnTo>
                                <a:pt x="25478" y="14985"/>
                              </a:lnTo>
                              <a:lnTo>
                                <a:pt x="16091" y="14985"/>
                              </a:lnTo>
                              <a:lnTo>
                                <a:pt x="16091" y="82755"/>
                              </a:lnTo>
                              <a:lnTo>
                                <a:pt x="25478" y="82755"/>
                              </a:lnTo>
                              <a:lnTo>
                                <a:pt x="31557" y="79497"/>
                              </a:lnTo>
                              <a:lnTo>
                                <a:pt x="31557" y="97272"/>
                              </a:lnTo>
                              <a:lnTo>
                                <a:pt x="26193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2" name="Shape 10772"/>
                      <wps:cNvSpPr/>
                      <wps:spPr>
                        <a:xfrm>
                          <a:off x="987489" y="237269"/>
                          <a:ext cx="31558" cy="96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8" h="96130">
                              <a:moveTo>
                                <a:pt x="0" y="0"/>
                              </a:moveTo>
                              <a:lnTo>
                                <a:pt x="10023" y="2135"/>
                              </a:lnTo>
                              <a:cubicBezTo>
                                <a:pt x="23613" y="8623"/>
                                <a:pt x="31558" y="24542"/>
                                <a:pt x="31558" y="48082"/>
                              </a:cubicBezTo>
                              <a:cubicBezTo>
                                <a:pt x="31558" y="71090"/>
                                <a:pt x="23613" y="87275"/>
                                <a:pt x="10023" y="93930"/>
                              </a:cubicBezTo>
                              <a:lnTo>
                                <a:pt x="0" y="96130"/>
                              </a:lnTo>
                              <a:lnTo>
                                <a:pt x="0" y="78354"/>
                              </a:lnTo>
                              <a:lnTo>
                                <a:pt x="9722" y="73141"/>
                              </a:lnTo>
                              <a:cubicBezTo>
                                <a:pt x="13432" y="67524"/>
                                <a:pt x="15466" y="59141"/>
                                <a:pt x="15466" y="48082"/>
                              </a:cubicBezTo>
                              <a:cubicBezTo>
                                <a:pt x="15466" y="36667"/>
                                <a:pt x="13275" y="28107"/>
                                <a:pt x="9488" y="22401"/>
                              </a:cubicBezTo>
                              <a:lnTo>
                                <a:pt x="0" y="17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3" name="Shape 10773"/>
                      <wps:cNvSpPr/>
                      <wps:spPr>
                        <a:xfrm>
                          <a:off x="1031742" y="236127"/>
                          <a:ext cx="59092" cy="99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92" h="99877">
                              <a:moveTo>
                                <a:pt x="0" y="0"/>
                              </a:moveTo>
                              <a:lnTo>
                                <a:pt x="15466" y="0"/>
                              </a:lnTo>
                              <a:lnTo>
                                <a:pt x="15466" y="66348"/>
                              </a:lnTo>
                              <a:cubicBezTo>
                                <a:pt x="15466" y="78475"/>
                                <a:pt x="20830" y="84182"/>
                                <a:pt x="29501" y="84182"/>
                              </a:cubicBezTo>
                              <a:cubicBezTo>
                                <a:pt x="37547" y="84182"/>
                                <a:pt x="42911" y="78475"/>
                                <a:pt x="42911" y="66348"/>
                              </a:cubicBezTo>
                              <a:lnTo>
                                <a:pt x="42911" y="0"/>
                              </a:lnTo>
                              <a:lnTo>
                                <a:pt x="59092" y="0"/>
                              </a:lnTo>
                              <a:lnTo>
                                <a:pt x="59092" y="66348"/>
                              </a:lnTo>
                              <a:cubicBezTo>
                                <a:pt x="59092" y="87036"/>
                                <a:pt x="46934" y="99877"/>
                                <a:pt x="29501" y="99877"/>
                              </a:cubicBezTo>
                              <a:cubicBezTo>
                                <a:pt x="11443" y="99877"/>
                                <a:pt x="0" y="87036"/>
                                <a:pt x="0" y="663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4" name="Shape 10774"/>
                      <wps:cNvSpPr/>
                      <wps:spPr>
                        <a:xfrm>
                          <a:off x="1102903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229" y="0"/>
                              </a:moveTo>
                              <a:cubicBezTo>
                                <a:pt x="48275" y="0"/>
                                <a:pt x="5694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2923" y="18551"/>
                                <a:pt x="46219" y="15698"/>
                                <a:pt x="40855" y="15698"/>
                              </a:cubicBezTo>
                              <a:cubicBezTo>
                                <a:pt x="24763" y="15698"/>
                                <a:pt x="16091" y="30683"/>
                                <a:pt x="16091" y="49937"/>
                              </a:cubicBezTo>
                              <a:cubicBezTo>
                                <a:pt x="16091" y="69200"/>
                                <a:pt x="25478" y="85609"/>
                                <a:pt x="40229" y="85609"/>
                              </a:cubicBezTo>
                              <a:cubicBezTo>
                                <a:pt x="47560" y="85609"/>
                                <a:pt x="52923" y="82042"/>
                                <a:pt x="57662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8287" y="97736"/>
                                <a:pt x="50957" y="101303"/>
                                <a:pt x="39514" y="101303"/>
                              </a:cubicBezTo>
                              <a:cubicBezTo>
                                <a:pt x="14036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4750" y="0"/>
                                <a:pt x="40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5" name="Shape 10775"/>
                      <wps:cNvSpPr/>
                      <wps:spPr>
                        <a:xfrm>
                          <a:off x="1169951" y="236127"/>
                          <a:ext cx="32854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4" h="98450">
                              <a:moveTo>
                                <a:pt x="24137" y="0"/>
                              </a:moveTo>
                              <a:lnTo>
                                <a:pt x="32854" y="0"/>
                              </a:lnTo>
                              <a:lnTo>
                                <a:pt x="32854" y="17125"/>
                              </a:lnTo>
                              <a:lnTo>
                                <a:pt x="32183" y="17125"/>
                              </a:lnTo>
                              <a:cubicBezTo>
                                <a:pt x="32183" y="17125"/>
                                <a:pt x="30842" y="26395"/>
                                <a:pt x="30216" y="32109"/>
                              </a:cubicBezTo>
                              <a:lnTo>
                                <a:pt x="24137" y="58504"/>
                              </a:lnTo>
                              <a:lnTo>
                                <a:pt x="32854" y="58504"/>
                              </a:lnTo>
                              <a:lnTo>
                                <a:pt x="32854" y="72768"/>
                              </a:lnTo>
                              <a:lnTo>
                                <a:pt x="21455" y="72768"/>
                              </a:lnTo>
                              <a:lnTo>
                                <a:pt x="15466" y="98450"/>
                              </a:lnTo>
                              <a:lnTo>
                                <a:pt x="0" y="98450"/>
                              </a:lnTo>
                              <a:lnTo>
                                <a:pt x="241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6" name="Shape 10776"/>
                      <wps:cNvSpPr/>
                      <wps:spPr>
                        <a:xfrm>
                          <a:off x="1202805" y="236127"/>
                          <a:ext cx="32853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3" h="98450">
                              <a:moveTo>
                                <a:pt x="0" y="0"/>
                              </a:moveTo>
                              <a:lnTo>
                                <a:pt x="8090" y="0"/>
                              </a:lnTo>
                              <a:lnTo>
                                <a:pt x="32853" y="98450"/>
                              </a:lnTo>
                              <a:lnTo>
                                <a:pt x="16762" y="98450"/>
                              </a:lnTo>
                              <a:lnTo>
                                <a:pt x="11398" y="72768"/>
                              </a:lnTo>
                              <a:lnTo>
                                <a:pt x="0" y="72768"/>
                              </a:lnTo>
                              <a:lnTo>
                                <a:pt x="0" y="58504"/>
                              </a:lnTo>
                              <a:lnTo>
                                <a:pt x="8716" y="58504"/>
                              </a:lnTo>
                              <a:lnTo>
                                <a:pt x="2726" y="32109"/>
                              </a:lnTo>
                              <a:cubicBezTo>
                                <a:pt x="1385" y="26395"/>
                                <a:pt x="44" y="17125"/>
                                <a:pt x="44" y="17125"/>
                              </a:cubicBezTo>
                              <a:lnTo>
                                <a:pt x="0" y="171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7" name="Shape 10777"/>
                      <wps:cNvSpPr/>
                      <wps:spPr>
                        <a:xfrm>
                          <a:off x="1240396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944" y="0"/>
                              </a:moveTo>
                              <a:cubicBezTo>
                                <a:pt x="48990" y="0"/>
                                <a:pt x="5703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3639" y="18551"/>
                                <a:pt x="46934" y="15698"/>
                                <a:pt x="41570" y="15698"/>
                              </a:cubicBezTo>
                              <a:cubicBezTo>
                                <a:pt x="25478" y="15698"/>
                                <a:pt x="16807" y="30683"/>
                                <a:pt x="16807" y="49937"/>
                              </a:cubicBezTo>
                              <a:cubicBezTo>
                                <a:pt x="16807" y="69200"/>
                                <a:pt x="25478" y="85609"/>
                                <a:pt x="40944" y="85609"/>
                              </a:cubicBezTo>
                              <a:cubicBezTo>
                                <a:pt x="47649" y="85609"/>
                                <a:pt x="53639" y="82042"/>
                                <a:pt x="58377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9003" y="97736"/>
                                <a:pt x="50957" y="101303"/>
                                <a:pt x="39603" y="101303"/>
                              </a:cubicBezTo>
                              <a:cubicBezTo>
                                <a:pt x="14751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5466" y="0"/>
                                <a:pt x="40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7" name="Shape 11097"/>
                      <wps:cNvSpPr/>
                      <wps:spPr>
                        <a:xfrm>
                          <a:off x="1315490" y="236127"/>
                          <a:ext cx="16181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1" h="98450">
                              <a:moveTo>
                                <a:pt x="0" y="0"/>
                              </a:moveTo>
                              <a:lnTo>
                                <a:pt x="16181" y="0"/>
                              </a:lnTo>
                              <a:lnTo>
                                <a:pt x="16181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79" name="Shape 10779"/>
                      <wps:cNvSpPr/>
                      <wps:spPr>
                        <a:xfrm>
                          <a:off x="1344366" y="234711"/>
                          <a:ext cx="36876" cy="101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76" h="101281">
                              <a:moveTo>
                                <a:pt x="36876" y="0"/>
                              </a:moveTo>
                              <a:lnTo>
                                <a:pt x="36876" y="15700"/>
                              </a:lnTo>
                              <a:lnTo>
                                <a:pt x="28273" y="18129"/>
                              </a:lnTo>
                              <a:cubicBezTo>
                                <a:pt x="20617" y="22912"/>
                                <a:pt x="16091" y="34416"/>
                                <a:pt x="16091" y="49926"/>
                              </a:cubicBezTo>
                              <a:cubicBezTo>
                                <a:pt x="16091" y="65979"/>
                                <a:pt x="20617" y="77616"/>
                                <a:pt x="28273" y="82431"/>
                              </a:cubicBezTo>
                              <a:lnTo>
                                <a:pt x="36876" y="84872"/>
                              </a:lnTo>
                              <a:lnTo>
                                <a:pt x="36876" y="101281"/>
                              </a:lnTo>
                              <a:lnTo>
                                <a:pt x="21536" y="97480"/>
                              </a:lnTo>
                              <a:cubicBezTo>
                                <a:pt x="7945" y="90057"/>
                                <a:pt x="0" y="72399"/>
                                <a:pt x="0" y="49926"/>
                              </a:cubicBezTo>
                              <a:cubicBezTo>
                                <a:pt x="0" y="27991"/>
                                <a:pt x="7945" y="10869"/>
                                <a:pt x="21535" y="3679"/>
                              </a:cubicBezTo>
                              <a:lnTo>
                                <a:pt x="368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0" name="Shape 10780"/>
                      <wps:cNvSpPr/>
                      <wps:spPr>
                        <a:xfrm>
                          <a:off x="1374583" y="212209"/>
                          <a:ext cx="6659" cy="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" h="17500">
                              <a:moveTo>
                                <a:pt x="6659" y="0"/>
                              </a:moveTo>
                              <a:lnTo>
                                <a:pt x="6659" y="17500"/>
                              </a:lnTo>
                              <a:lnTo>
                                <a:pt x="0" y="17500"/>
                              </a:lnTo>
                              <a:lnTo>
                                <a:pt x="66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1" name="Shape 10781"/>
                      <wps:cNvSpPr/>
                      <wps:spPr>
                        <a:xfrm>
                          <a:off x="1381242" y="234700"/>
                          <a:ext cx="37592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01303">
                              <a:moveTo>
                                <a:pt x="45" y="0"/>
                              </a:moveTo>
                              <a:cubicBezTo>
                                <a:pt x="22842" y="0"/>
                                <a:pt x="37592" y="19976"/>
                                <a:pt x="37592" y="49937"/>
                              </a:cubicBezTo>
                              <a:cubicBezTo>
                                <a:pt x="37592" y="79901"/>
                                <a:pt x="22842" y="101303"/>
                                <a:pt x="46" y="101303"/>
                              </a:cubicBezTo>
                              <a:lnTo>
                                <a:pt x="0" y="101291"/>
                              </a:lnTo>
                              <a:lnTo>
                                <a:pt x="0" y="84882"/>
                              </a:lnTo>
                              <a:lnTo>
                                <a:pt x="45" y="84895"/>
                              </a:lnTo>
                              <a:cubicBezTo>
                                <a:pt x="13455" y="84895"/>
                                <a:pt x="20786" y="71341"/>
                                <a:pt x="20786" y="49937"/>
                              </a:cubicBezTo>
                              <a:cubicBezTo>
                                <a:pt x="20786" y="29256"/>
                                <a:pt x="13455" y="15698"/>
                                <a:pt x="45" y="15698"/>
                              </a:cubicBezTo>
                              <a:lnTo>
                                <a:pt x="0" y="15711"/>
                              </a:lnTo>
                              <a:lnTo>
                                <a:pt x="0" y="1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2" name="Shape 10782"/>
                      <wps:cNvSpPr/>
                      <wps:spPr>
                        <a:xfrm>
                          <a:off x="1381242" y="210445"/>
                          <a:ext cx="16763" cy="1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9264">
                              <a:moveTo>
                                <a:pt x="671" y="0"/>
                              </a:moveTo>
                              <a:lnTo>
                                <a:pt x="16763" y="0"/>
                              </a:lnTo>
                              <a:lnTo>
                                <a:pt x="5409" y="19264"/>
                              </a:lnTo>
                              <a:lnTo>
                                <a:pt x="0" y="19264"/>
                              </a:lnTo>
                              <a:lnTo>
                                <a:pt x="0" y="1764"/>
                              </a:lnTo>
                              <a:lnTo>
                                <a:pt x="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783" name="Shape 10783"/>
                      <wps:cNvSpPr/>
                      <wps:spPr>
                        <a:xfrm>
                          <a:off x="1431619" y="236127"/>
                          <a:ext cx="59628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28" h="98450">
                              <a:moveTo>
                                <a:pt x="0" y="0"/>
                              </a:moveTo>
                              <a:lnTo>
                                <a:pt x="16717" y="0"/>
                              </a:lnTo>
                              <a:lnTo>
                                <a:pt x="40229" y="55652"/>
                              </a:lnTo>
                              <a:cubicBezTo>
                                <a:pt x="42911" y="61354"/>
                                <a:pt x="44878" y="70627"/>
                                <a:pt x="44878" y="70627"/>
                              </a:cubicBezTo>
                              <a:lnTo>
                                <a:pt x="45593" y="70627"/>
                              </a:lnTo>
                              <a:cubicBezTo>
                                <a:pt x="45593" y="70627"/>
                                <a:pt x="44878" y="61354"/>
                                <a:pt x="44878" y="55652"/>
                              </a:cubicBezTo>
                              <a:lnTo>
                                <a:pt x="44878" y="0"/>
                              </a:lnTo>
                              <a:lnTo>
                                <a:pt x="59628" y="0"/>
                              </a:lnTo>
                              <a:lnTo>
                                <a:pt x="59628" y="98450"/>
                              </a:lnTo>
                              <a:lnTo>
                                <a:pt x="42911" y="98450"/>
                              </a:lnTo>
                              <a:lnTo>
                                <a:pt x="19399" y="42093"/>
                              </a:lnTo>
                              <a:cubicBezTo>
                                <a:pt x="16717" y="36388"/>
                                <a:pt x="14750" y="27108"/>
                                <a:pt x="14750" y="27108"/>
                              </a:cubicBezTo>
                              <a:lnTo>
                                <a:pt x="14035" y="27108"/>
                              </a:lnTo>
                              <a:cubicBezTo>
                                <a:pt x="14035" y="27108"/>
                                <a:pt x="14750" y="36388"/>
                                <a:pt x="14750" y="42806"/>
                              </a:cubicBezTo>
                              <a:lnTo>
                                <a:pt x="14750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B2A503" id="Group 10738" o:spid="_x0000_s1026" style="position:absolute;margin-left:439.45pt;margin-top:721.45pt;width:117.4pt;height:30.7pt;z-index:251664384;mso-position-horizontal-relative:page;mso-position-vertical-relative:page" coordsize="14912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">
              <v:shape id="Shape 10739" o:spid="_x0000_s1027" style="position:absolute;top:2104;width:436;height:1227;visibility:visible;mso-wrap-style:square;v-text-anchor:top" coordsize="43605,12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" path="m,l43605,r,26395l28846,26395r,23542l43605,49937r,22830l28846,72767r,22829l43605,95596r,27110l,122706,,xe" fillcolor="black" stroked="f" strokeweight="0">
                <v:stroke miterlimit="83231f" joinstyle="miter"/>
                <v:path arrowok="t" textboxrect="0,0,43605,122706"/>
              </v:shape>
              <v:shape id="Shape 10740" o:spid="_x0000_s1028" style="position:absolute;left:436;top:2104;width:402;height:1227;visibility:visible;mso-wrap-style:square;v-text-anchor:top" coordsize="40251,12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" path="m,c20125,,36226,17125,36226,38528v,7130,-2013,14262,-5367,19976c36896,65636,40251,74906,40251,84186v,21398,-16771,38520,-36897,38520l,122706,,95596r3354,c10063,95596,14759,90603,14759,84186v,-6427,-4696,-11419,-11405,-11419l,72767,,49937v6038,,11404,-4992,11404,-11409c11404,32110,6038,26395,,26395l,xe" fillcolor="black" stroked="f" strokeweight="0">
                <v:stroke miterlimit="83231f" joinstyle="miter"/>
                <v:path arrowok="t" textboxrect="0,0,40251,122706"/>
              </v:shape>
              <v:shape id="Shape 10741" o:spid="_x0000_s1029" style="position:absolute;left:885;top:2083;width:577;height:1284;visibility:visible;mso-wrap-style:square;v-text-anchor:top" coordsize="57690,12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" path="m57690,r,33535l47275,35919c37651,40532,30857,51364,30857,64208v,12836,6794,23672,16418,28287l57690,94880r,33529l35095,123294c14340,113430,,90423,,64208,,37452,14340,14712,35095,5015l57690,xe" fillcolor="black" stroked="f" strokeweight="0">
                <v:stroke miterlimit="83231f" joinstyle="miter"/>
                <v:path arrowok="t" textboxrect="0,0,57690,128409"/>
              </v:shape>
              <v:shape id="Shape 10742" o:spid="_x0000_s1030" style="position:absolute;left:1462;top:2083;width:584;height:1284;visibility:visible;mso-wrap-style:square;v-text-anchor:top" coordsize="58363,12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" path="m5,c32206,,58363,28534,58363,64208v,34955,-26157,64203,-58358,64203l,128410,,94881r5,1c14764,94882,26833,81324,26833,64208,26833,47084,14764,33535,5,33535r-5,1l,1,5,xe" fillcolor="black" stroked="f" strokeweight="0">
                <v:stroke miterlimit="83231f" joinstyle="miter"/>
                <v:path arrowok="t" textboxrect="0,0,58363,128411"/>
              </v:shape>
              <v:shape id="Shape 10743" o:spid="_x0000_s1031" style="position:absolute;left:2106;top:2083;width:1107;height:1284;visibility:visible;mso-wrap-style:square;v-text-anchor:top" coordsize="110684,12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" path="m62382,v15430,,30860,6428,42267,17124l108002,19976,86537,44945,83855,42093c77812,36388,70436,33535,62382,33535v-17442,,-30851,13549,-30851,30673c31531,81324,44940,94882,62382,94882v6043,,12077,-2140,16771,-4994l79153,82759r-13410,l65743,49223r44941,l110684,125557r-31531,c73789,126984,67755,128411,62382,128411,28169,128411,,99163,,64208,,28534,28169,,62382,xe" fillcolor="black" stroked="f" strokeweight="0">
                <v:stroke miterlimit="83231f" joinstyle="miter"/>
                <v:path arrowok="t" textboxrect="0,0,110684,128411"/>
              </v:shape>
              <v:shape id="Shape 10744" o:spid="_x0000_s1032" style="position:absolute;left:4467;top:2090;width:1074;height:1248;visibility:visible;mso-wrap-style:square;v-text-anchor:top" coordsize="107331,12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" path="m,l107331,r,37101l72448,37101r,87743l34883,124844r,-87743l,37101,,xe" fillcolor="black" stroked="f" strokeweight="0">
                <v:stroke miterlimit="83231f" joinstyle="miter"/>
                <v:path arrowok="t" textboxrect="0,0,107331,124844"/>
              </v:shape>
              <v:shape id="Shape 10745" o:spid="_x0000_s1033" style="position:absolute;left:5313;top:1854;width:1871;height:2012;visibility:visible;mso-wrap-style:square;v-text-anchor:top" coordsize="187163,20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" path="m52324,r63732,l187163,201177r-38235,l84525,26405,38906,148387,,148387,52324,xe" fillcolor="black" stroked="f" strokeweight="0">
                <v:stroke miterlimit="83231f" joinstyle="miter"/>
                <v:path arrowok="t" textboxrect="0,0,187163,201177"/>
              </v:shape>
              <v:shape id="Shape 10746" o:spid="_x0000_s1034" style="position:absolute;left:3280;top:2083;width:584;height:1284;visibility:visible;mso-wrap-style:square;v-text-anchor:top" coordsize="58363,12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" path="m58359,r4,1l58363,33536r-4,-1c43600,33535,31531,47084,31531,64208v,17116,12069,30674,26828,30674l58363,94881r,33529l58359,128411c26158,128411,,99163,,64208,,28534,26158,,58359,xe" fillcolor="black" stroked="f" strokeweight="0">
                <v:stroke miterlimit="83231f" joinstyle="miter"/>
                <v:path arrowok="t" textboxrect="0,0,58363,128411"/>
              </v:shape>
              <v:shape id="Shape 10747" o:spid="_x0000_s1035" style="position:absolute;left:3864;top:2083;width:583;height:1284;visibility:visible;mso-wrap-style:square;v-text-anchor:top" coordsize="58363,12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" path="m,l15984,2430c31237,7179,43939,18552,50979,33534r671,c55681,42805,58363,52788,58363,64208v,26215,-14718,49222,-35662,59086l,128409,,94880,10416,92495c20039,87880,26833,77044,26833,64208v,-12844,-6794,-23676,-16417,-28289l,33535,,xe" fillcolor="black" stroked="f" strokeweight="0">
                <v:stroke miterlimit="83231f" joinstyle="miter"/>
                <v:path arrowok="t" textboxrect="0,0,58363,128409"/>
              </v:shape>
              <v:shape id="Shape 10748" o:spid="_x0000_s1036" style="position:absolute;left:5286;top:28;width:1704;height:1826;visibility:visible;mso-wrap-style:square;v-text-anchor:top" coordsize="170393,18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" path="m93921,r29511,84899l170393,102726r-34883,14985l158315,182624,101297,131983,22806,161944,44950,99874,,48510,63061,62782,93921,xe" fillcolor="black" stroked="f" strokeweight="0">
                <v:stroke miterlimit="83231f" joinstyle="miter"/>
                <v:path arrowok="t" textboxrect="0,0,170393,182624"/>
              </v:shape>
              <v:shape id="Shape 10749" o:spid="_x0000_s1037" style="position:absolute;left:4937;top:920;width:543;height:499;visibility:visible;mso-wrap-style:square;v-text-anchor:top" coordsize="54336,4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" path="m32201,r5364,18551l54336,22116,40247,32100r6043,17124l32201,37092,14089,49937,20123,32100,,9984r25487,5705l32201,xe" fillcolor="black" stroked="f" strokeweight="0">
                <v:stroke miterlimit="83231f" joinstyle="miter"/>
                <v:path arrowok="t" textboxrect="0,0,54336,49937"/>
              </v:shape>
              <v:shape id="Shape 10750" o:spid="_x0000_s1038" style="position:absolute;left:6460;width:570;height:506;visibility:visible;mso-wrap-style:square;v-text-anchor:top" coordsize="57018,5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" path="m34213,r4693,17837l57018,22116,42258,32109r6044,18541l33542,37814,14760,50650,20794,32109,,9280r25487,5704l34213,xe" fillcolor="black" stroked="f" strokeweight="0">
                <v:stroke miterlimit="83231f" joinstyle="miter"/>
                <v:path arrowok="t" textboxrect="0,0,57018,50650"/>
              </v:shape>
              <v:shape id="Shape 10751" o:spid="_x0000_s1039" style="position:absolute;left:8009;width:68;height:3901;visibility:visible;mso-wrap-style:square;v-text-anchor:top" coordsize="6714,39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" path="m,l6714,r,390141l,390141,,xe" fillcolor="black" stroked="f" strokeweight="0">
                <v:stroke miterlimit="83231f" joinstyle="miter"/>
                <v:path arrowok="t" textboxrect="0,0,6714,390141"/>
              </v:shape>
              <v:shape id="Shape 10752" o:spid="_x0000_s1040" style="position:absolute;left:8915;top:1419;width:282;height:564;visibility:visible;mso-wrap-style:square;v-text-anchor:top" coordsize="28169,5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" path="m16726,v4024,,8136,1426,11443,4279l24862,12123c22806,10697,19409,9271,16726,9271v-4023,,-6705,2852,-6705,6418c10021,25682,28169,24969,28169,40657v,8567,-4648,15698,-14750,15698c8680,56355,4032,54929,,51364l4658,43510v2056,2148,5363,4288,8761,4288c17442,47798,19409,44945,19409,41370,19409,31386,1341,31386,1341,15689,1341,7131,7340,,16726,xe" fillcolor="black" stroked="f" strokeweight="0">
                <v:stroke miterlimit="83231f" joinstyle="miter"/>
                <v:path arrowok="t" textboxrect="0,0,28169,56355"/>
              </v:shape>
              <v:shape id="Shape 10753" o:spid="_x0000_s1041" style="position:absolute;left:9271;top:1433;width:248;height:543;visibility:visible;mso-wrap-style:square;v-text-anchor:top" coordsize="2476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" path="m,l24137,r,7844l8672,7844r,14986l20741,22830r,7843l8672,30673r,14985l24764,45658r,8558l,54216,,xe" fillcolor="black" stroked="f" strokeweight="0">
                <v:stroke miterlimit="83231f" joinstyle="miter"/>
                <v:path arrowok="t" textboxrect="0,0,24764,54216"/>
              </v:shape>
              <v:shape id="Shape 10754" o:spid="_x0000_s1042" style="position:absolute;left:9559;top:1419;width:356;height:564;visibility:visible;mso-wrap-style:square;v-text-anchor:top" coordsize="35581,5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" path="m22171,v4023,,9387,1426,12069,4992l30843,12836c28876,10697,25479,9271,22171,9271v-8761,,-13410,8567,-13410,18551c8761,38518,14125,47798,22171,47798v4023,,6705,-2140,9387,-4288l35581,51364v-3398,2852,-7420,4991,-14125,4991c8046,56355,,44232,,28535,,12123,8046,,22171,xe" fillcolor="black" stroked="f" strokeweight="0">
                <v:stroke miterlimit="83231f" joinstyle="miter"/>
                <v:path arrowok="t" textboxrect="0,0,35581,56355"/>
              </v:shape>
              <v:shape id="Shape 10755" o:spid="_x0000_s1043" style="position:absolute;left:9968;top:1433;width:148;height:543;visibility:visible;mso-wrap-style:square;v-text-anchor:top" coordsize="14795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" path="m,l14750,r45,9l14795,8082r-670,-238l8761,7844r,17838l13409,25682r1386,-663l14795,33651r-45,-125l8761,33526r,20690l,54216,,xe" fillcolor="black" stroked="f" strokeweight="0">
                <v:stroke miterlimit="83231f" joinstyle="miter"/>
                <v:path arrowok="t" textboxrect="0,0,14795,54216"/>
              </v:shape>
              <v:shape id="Shape 10756" o:spid="_x0000_s1044" style="position:absolute;left:10116;top:1434;width:174;height:542;visibility:visible;mso-wrap-style:square;v-text-anchor:top" coordsize="17388,54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" path="m,l6660,1417v4739,2139,8046,7844,8046,14263c14706,22820,11399,28525,7376,30664v,,625,1426,1341,2853l17388,54207r-10012,l,33642,,25010,3833,23177c5185,21572,6035,19255,6035,16402v,-2862,-1341,-5714,-2682,-7141l,8073,,xe" fillcolor="black" stroked="f" strokeweight="0">
                <v:stroke miterlimit="83231f" joinstyle="miter"/>
                <v:path arrowok="t" textboxrect="0,0,17388,54207"/>
              </v:shape>
              <v:shape id="Shape 10757" o:spid="_x0000_s1045" style="position:absolute;left:10344;top:1433;width:248;height:543;visibility:visible;mso-wrap-style:square;v-text-anchor:top" coordsize="24852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" path="m,l24137,r,7844l8761,7844r,14986l21455,22830r,7843l8761,30673r,14985l24852,45658r,8558l,54216,,xe" fillcolor="black" stroked="f" strokeweight="0">
                <v:stroke miterlimit="83231f" joinstyle="miter"/>
                <v:path arrowok="t" textboxrect="0,0,24852,54216"/>
              </v:shape>
              <v:shape id="Shape 10758" o:spid="_x0000_s1046" style="position:absolute;left:10625;top:1433;width:336;height:543;visibility:visible;mso-wrap-style:square;v-text-anchor:top" coordsize="3361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" path="m,l33613,r,7844l20830,7844r,46372l12068,54216r,-46372l,7844,,xe" fillcolor="black" stroked="f" strokeweight="0">
                <v:stroke miterlimit="83231f" joinstyle="miter"/>
                <v:path arrowok="t" textboxrect="0,0,33613,54216"/>
              </v:shape>
              <v:shape id="Shape 10759" o:spid="_x0000_s1047" style="position:absolute;left:10935;top:1433;width:181;height:543;visibility:visible;mso-wrap-style:square;v-text-anchor:top" coordsize="1810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" path="m13410,r4693,l18103,9519r-44,-248c18059,9271,17432,14263,16718,17838l13410,32100r4693,l18103,39944r-6034,l8672,54216,,54216,13410,xe" fillcolor="black" stroked="f" strokeweight="0">
                <v:stroke miterlimit="83231f" joinstyle="miter"/>
                <v:path arrowok="t" textboxrect="0,0,18103,54216"/>
              </v:shape>
              <v:shape id="Shape 10760" o:spid="_x0000_s1048" style="position:absolute;left:11116;top:1433;width:181;height:543;visibility:visible;mso-wrap-style:square;v-text-anchor:top" coordsize="1810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" path="m,l4694,,18104,54216r-8762,l6035,39944,,39944,,32100r4694,l2012,17838c1341,16050,827,13908,481,12214l,9519,,xe" fillcolor="black" stroked="f" strokeweight="0">
                <v:stroke miterlimit="83231f" joinstyle="miter"/>
                <v:path arrowok="t" textboxrect="0,0,18104,54216"/>
              </v:shape>
              <v:shape id="Shape 10761" o:spid="_x0000_s1049" style="position:absolute;left:11350;top:1433;width:144;height:543;visibility:visible;mso-wrap-style:square;v-text-anchor:top" coordsize="1439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" path="m,l14393,r,8193l13409,7844r-4737,l8672,25682r4737,l14393,25147r,9300l14035,33526r-5363,l8672,54216,,54216,,xe" fillcolor="black" stroked="f" strokeweight="0">
                <v:stroke miterlimit="83231f" joinstyle="miter"/>
                <v:path arrowok="t" textboxrect="0,0,14393,54216"/>
              </v:shape>
              <v:shape id="Shape 10762" o:spid="_x0000_s1050" style="position:absolute;left:11494;top:1433;width:172;height:543;visibility:visible;mso-wrap-style:square;v-text-anchor:top" coordsize="1716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" path="m,l357,c2324,,5006,713,7062,1426v4649,2140,7420,7845,7420,14263c14482,22830,11085,28535,7062,30673v,,626,1427,1341,2853l17164,54216r-9476,l,34447,,25147,3609,23186c4872,21582,5721,19264,5721,16411v,-2861,-715,-5714,-2682,-7140l,8193,,xe" fillcolor="black" stroked="f" strokeweight="0">
                <v:stroke miterlimit="83231f" joinstyle="miter"/>
                <v:path arrowok="t" textboxrect="0,0,17164,54216"/>
              </v:shape>
              <v:shape id="Shape 11096" o:spid="_x0000_s1051" style="position:absolute;left:11720;top:1433;width:91;height:543;visibility:visible;mso-wrap-style:square;v-text-anchor:top" coordsize="914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" path="m,l9144,r,54216l,54216,,e" fillcolor="black" stroked="f" strokeweight="0">
                <v:stroke miterlimit="83231f" joinstyle="miter"/>
                <v:path arrowok="t" textboxrect="0,0,9144,54216"/>
              </v:shape>
              <v:shape id="Shape 10764" o:spid="_x0000_s1052" style="position:absolute;left:11733;top:1291;width:127;height:107;visibility:visible;mso-wrap-style:square;v-text-anchor:top" coordsize="12695,1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" path="m4023,r8672,l6705,10706,,10706,4023,xe" fillcolor="black" stroked="f" strokeweight="0">
                <v:stroke miterlimit="83231f" joinstyle="miter"/>
                <v:path arrowok="t" textboxrect="0,0,12695,10706"/>
              </v:shape>
              <v:shape id="Shape 10765" o:spid="_x0000_s1053" style="position:absolute;left:11860;top:1433;width:181;height:543;visibility:visible;mso-wrap-style:square;v-text-anchor:top" coordsize="1810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" path="m13409,r4694,l18103,9575r-391,2639c17455,13908,17119,16050,16807,17838l13409,32100r4694,l18103,39944r-6034,l8761,54216,,54216,13409,xe" fillcolor="black" stroked="f" strokeweight="0">
                <v:stroke miterlimit="83231f" joinstyle="miter"/>
                <v:path arrowok="t" textboxrect="0,0,18103,54216"/>
              </v:shape>
              <v:shape id="Shape 10766" o:spid="_x0000_s1054" style="position:absolute;left:12041;top:1433;width:181;height:543;visibility:visible;mso-wrap-style:square;v-text-anchor:top" coordsize="1810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" path="m,l4694,,18104,54216r-8672,l6035,39944,,39944,,32100r4694,l1386,17838c671,14263,45,9271,45,9271l,9575,,xe" fillcolor="black" stroked="f" strokeweight="0">
                <v:stroke miterlimit="83231f" joinstyle="miter"/>
                <v:path arrowok="t" textboxrect="0,0,18104,54216"/>
              </v:shape>
              <v:shape id="Shape 10767" o:spid="_x0000_s1055" style="position:absolute;left:12403;top:1433;width:172;height:543;visibility:visible;mso-wrap-style:square;v-text-anchor:top" coordsize="17120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" path="m,l14125,r2995,1465l17120,9983,13409,7844r-4648,l8761,45658r4648,l17120,43669r,9082l14125,54216,,54216,,xe" fillcolor="black" stroked="f" strokeweight="0">
                <v:stroke miterlimit="83231f" joinstyle="miter"/>
                <v:path arrowok="t" textboxrect="0,0,17120,54216"/>
              </v:shape>
              <v:shape id="Shape 10768" o:spid="_x0000_s1056" style="position:absolute;left:12575;top:1448;width:171;height:513;visibility:visible;mso-wrap-style:square;v-text-anchor:top" coordsize="17119,5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" path="m,l11588,5667v3520,4637,5531,11414,5531,19976c17119,34205,15108,40982,11588,45619l,51286,,42204,5107,39464c7196,36342,8358,31704,8358,25643,8358,19577,7196,14761,5107,11462l,8518,,xe" fillcolor="black" stroked="f" strokeweight="0">
                <v:stroke miterlimit="83231f" joinstyle="miter"/>
                <v:path arrowok="t" textboxrect="0,0,17119,51286"/>
              </v:shape>
              <v:shape id="Shape 10769" o:spid="_x0000_s1057" style="position:absolute;left:12819;top:1433;width:255;height:543;visibility:visible;mso-wrap-style:square;v-text-anchor:top" coordsize="25479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" path="m,l24138,r,7844l8761,7844r,14986l21456,22830r,7843l8761,30673r,14985l25479,45658r,8558l,54216,,xe" fillcolor="black" stroked="f" strokeweight="0">
                <v:stroke miterlimit="83231f" joinstyle="miter"/>
                <v:path arrowok="t" textboxrect="0,0,25479,54216"/>
              </v:shape>
              <v:shape id="Shape 10770" o:spid="_x0000_s1058" style="position:absolute;left:8988;top:2361;width:450;height:984;visibility:visible;mso-wrap-style:square;v-text-anchor:top" coordsize="44967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" path="m,l43626,r,14985l15466,14985r,26395l38262,41380r,14985l15466,56365r,27104l44967,83469r,14981l,98450,,xe" fillcolor="black" stroked="f" strokeweight="0">
                <v:stroke miterlimit="83231f" joinstyle="miter"/>
                <v:path arrowok="t" textboxrect="0,0,44967,98450"/>
              </v:shape>
              <v:shape id="Shape 10771" o:spid="_x0000_s1059" style="position:absolute;left:9559;top:2361;width:315;height:984;visibility:visible;mso-wrap-style:square;v-text-anchor:top" coordsize="31557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" path="m,l26193,r5364,1143l31557,18328,25478,14985r-9387,l16091,82755r9387,l31557,79497r,17775l26193,98450,,98450,,xe" fillcolor="black" stroked="f" strokeweight="0">
                <v:stroke miterlimit="83231f" joinstyle="miter"/>
                <v:path arrowok="t" textboxrect="0,0,31557,98450"/>
              </v:shape>
              <v:shape id="Shape 10772" o:spid="_x0000_s1060" style="position:absolute;left:9874;top:2372;width:316;height:961;visibility:visible;mso-wrap-style:square;v-text-anchor:top" coordsize="31558,9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" path="m,l10023,2135c23613,8623,31558,24542,31558,48082v,23008,-7945,39193,-21535,45848l,96130,,78354,9722,73141v3710,-5617,5744,-14000,5744,-25059c15466,36667,13275,28107,9488,22401l,17185,,xe" fillcolor="black" stroked="f" strokeweight="0">
                <v:stroke miterlimit="83231f" joinstyle="miter"/>
                <v:path arrowok="t" textboxrect="0,0,31558,96130"/>
              </v:shape>
              <v:shape id="Shape 10773" o:spid="_x0000_s1061" style="position:absolute;left:10317;top:2361;width:591;height:999;visibility:visible;mso-wrap-style:square;v-text-anchor:top" coordsize="59092,9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" path="m,l15466,r,66348c15466,78475,20830,84182,29501,84182v8046,,13410,-5707,13410,-17834l42911,,59092,r,66348c59092,87036,46934,99877,29501,99877,11443,99877,,87036,,66348l,xe" fillcolor="black" stroked="f" strokeweight="0">
                <v:stroke miterlimit="83231f" joinstyle="miter"/>
                <v:path arrowok="t" textboxrect="0,0,59092,99877"/>
              </v:shape>
              <v:shape id="Shape 10774" o:spid="_x0000_s1062" style="position:absolute;left:11029;top:2347;width:643;height:1013;visibility:visible;mso-wrap-style:square;v-text-anchor:top" coordsize="64367,10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" path="m40229,v8046,,16717,2139,22797,7854l56321,22116c52923,18551,46219,15698,40855,15698v-16092,,-24764,14985,-24764,34239c16091,69200,25478,85609,40229,85609v7331,,12694,-3567,17433,-7134l64367,92742v-6080,4994,-13410,8561,-24853,8561c14036,101303,,79188,,50650,,20689,14750,,40229,xe" fillcolor="black" stroked="f" strokeweight="0">
                <v:stroke miterlimit="83231f" joinstyle="miter"/>
                <v:path arrowok="t" textboxrect="0,0,64367,101303"/>
              </v:shape>
              <v:shape id="Shape 10775" o:spid="_x0000_s1063" style="position:absolute;left:11699;top:2361;width:329;height:984;visibility:visible;mso-wrap-style:square;v-text-anchor:top" coordsize="32854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" path="m24137,r8717,l32854,17125r-671,c32183,17125,30842,26395,30216,32109l24137,58504r8717,l32854,72768r-11399,l15466,98450,,98450,24137,xe" fillcolor="black" stroked="f" strokeweight="0">
                <v:stroke miterlimit="83231f" joinstyle="miter"/>
                <v:path arrowok="t" textboxrect="0,0,32854,98450"/>
              </v:shape>
              <v:shape id="Shape 10776" o:spid="_x0000_s1064" style="position:absolute;left:12028;top:2361;width:328;height:984;visibility:visible;mso-wrap-style:square;v-text-anchor:top" coordsize="32853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" path="m,l8090,,32853,98450r-16091,l11398,72768,,72768,,58504r8716,l2726,32109c1385,26395,44,17125,44,17125r-44,l,xe" fillcolor="black" stroked="f" strokeweight="0">
                <v:stroke miterlimit="83231f" joinstyle="miter"/>
                <v:path arrowok="t" textboxrect="0,0,32853,98450"/>
              </v:shape>
              <v:shape id="Shape 10777" o:spid="_x0000_s1065" style="position:absolute;left:12403;top:2347;width:644;height:1013;visibility:visible;mso-wrap-style:square;v-text-anchor:top" coordsize="64367,10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" path="m40944,v8046,,16092,2139,22082,7854l56321,22116c53639,18551,46934,15698,41570,15698v-16092,,-24763,14985,-24763,34239c16807,69200,25478,85609,40944,85609v6705,,12695,-3567,17433,-7134l64367,92742v-5364,4994,-13410,8561,-24764,8561c14751,101303,,79188,,50650,,20689,15466,,40944,xe" fillcolor="black" stroked="f" strokeweight="0">
                <v:stroke miterlimit="83231f" joinstyle="miter"/>
                <v:path arrowok="t" textboxrect="0,0,64367,101303"/>
              </v:shape>
              <v:shape id="Shape 11097" o:spid="_x0000_s1066" style="position:absolute;left:13154;top:2361;width:162;height:984;visibility:visible;mso-wrap-style:square;v-text-anchor:top" coordsize="16181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" path="m,l16181,r,98450l,98450,,e" fillcolor="black" stroked="f" strokeweight="0">
                <v:stroke miterlimit="83231f" joinstyle="miter"/>
                <v:path arrowok="t" textboxrect="0,0,16181,98450"/>
              </v:shape>
              <v:shape id="Shape 10779" o:spid="_x0000_s1067" style="position:absolute;left:13443;top:2347;width:369;height:1012;visibility:visible;mso-wrap-style:square;v-text-anchor:top" coordsize="36876,10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" path="m36876,r,15700l28273,18129c20617,22912,16091,34416,16091,49926v,16053,4526,27690,12182,32505l36876,84872r,16409l21536,97480c7945,90057,,72399,,49926,,27991,7945,10869,21535,3679l36876,xe" fillcolor="black" stroked="f" strokeweight="0">
                <v:stroke miterlimit="83231f" joinstyle="miter"/>
                <v:path arrowok="t" textboxrect="0,0,36876,101281"/>
              </v:shape>
              <v:shape id="Shape 10780" o:spid="_x0000_s1068" style="position:absolute;left:13745;top:2122;width:67;height:175;visibility:visible;mso-wrap-style:square;v-text-anchor:top" coordsize="6659,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" path="m6659,r,17500l,17500,6659,xe" fillcolor="black" stroked="f" strokeweight="0">
                <v:stroke miterlimit="83231f" joinstyle="miter"/>
                <v:path arrowok="t" textboxrect="0,0,6659,17500"/>
              </v:shape>
              <v:shape id="Shape 10781" o:spid="_x0000_s1069" style="position:absolute;left:13812;top:2347;width:376;height:1013;visibility:visible;mso-wrap-style:square;v-text-anchor:top" coordsize="37592,10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" path="m45,c22842,,37592,19976,37592,49937v,29964,-14750,51366,-37546,51366l,101291,,84882r45,13c13455,84895,20786,71341,20786,49937,20786,29256,13455,15698,45,15698l,15711,,11,45,xe" fillcolor="black" stroked="f" strokeweight="0">
                <v:stroke miterlimit="83231f" joinstyle="miter"/>
                <v:path arrowok="t" textboxrect="0,0,37592,101303"/>
              </v:shape>
              <v:shape id="Shape 10782" o:spid="_x0000_s1070" style="position:absolute;left:13812;top:2104;width:168;height:193;visibility:visible;mso-wrap-style:square;v-text-anchor:top" coordsize="16763,1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" path="m671,l16763,,5409,19264,,19264,,1764,671,xe" fillcolor="black" stroked="f" strokeweight="0">
                <v:stroke miterlimit="83231f" joinstyle="miter"/>
                <v:path arrowok="t" textboxrect="0,0,16763,19264"/>
              </v:shape>
              <v:shape id="Shape 10783" o:spid="_x0000_s1071" style="position:absolute;left:14316;top:2361;width:596;height:984;visibility:visible;mso-wrap-style:square;v-text-anchor:top" coordsize="59628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" path="m,l16717,,40229,55652v2682,5702,4649,14975,4649,14975l45593,70627v,,-715,-9273,-715,-14975l44878,,59628,r,98450l42911,98450,19399,42093c16717,36388,14750,27108,14750,27108r-715,c14035,27108,14750,36388,14750,42806r,55644l,98450,,xe" fillcolor="black" stroked="f" strokeweight="0">
                <v:stroke miterlimit="83231f" joinstyle="miter"/>
                <v:path arrowok="t" textboxrect="0,0,59628,98450"/>
              </v:shape>
              <w10:wrap type="square" anchorx="page" anchory="page"/>
            </v:group>
          </w:pict>
        </mc:Fallback>
      </mc:AlternateContent>
    </w:r>
    <w:r>
      <w:rPr>
        <w:rFonts w:ascii="Georgia" w:eastAsia="Georgia" w:hAnsi="Georgia" w:cs="Georgia"/>
        <w:sz w:val="16"/>
      </w:rPr>
      <w:t xml:space="preserve">LUIS LÓPEZ DE MESA (Sede A) </w:t>
    </w:r>
    <w:r>
      <w:rPr>
        <w:rFonts w:ascii="Georgia" w:eastAsia="Georgia" w:hAnsi="Georgia" w:cs="Georgia"/>
        <w:b w:val="0"/>
        <w:sz w:val="16"/>
      </w:rPr>
      <w:t xml:space="preserve">Carrera 13 A No 36 A – 36 Sur Tel: 3057984116 </w:t>
    </w:r>
  </w:p>
  <w:p w14:paraId="4C198512" w14:textId="77777777" w:rsidR="009E4570" w:rsidRDefault="006B63F5">
    <w:pPr>
      <w:spacing w:after="0"/>
      <w:ind w:left="-566" w:firstLine="0"/>
    </w:pPr>
    <w:r>
      <w:rPr>
        <w:rFonts w:ascii="Georgia" w:eastAsia="Georgia" w:hAnsi="Georgia" w:cs="Georgia"/>
        <w:sz w:val="16"/>
      </w:rPr>
      <w:t xml:space="preserve">NAZARETH  - ADMINISTRATIVA (Sede B) </w:t>
    </w:r>
    <w:r>
      <w:rPr>
        <w:rFonts w:ascii="Georgia" w:eastAsia="Georgia" w:hAnsi="Georgia" w:cs="Georgia"/>
        <w:b w:val="0"/>
        <w:sz w:val="16"/>
      </w:rPr>
      <w:t>Diagonal 32 B Sur No. 13B – 17 Tel: 3043986143</w:t>
    </w:r>
    <w:r>
      <w:rPr>
        <w:rFonts w:ascii="Georgia" w:eastAsia="Georgia" w:hAnsi="Georgia" w:cs="Georgia"/>
        <w:sz w:val="16"/>
      </w:rPr>
      <w:t xml:space="preserve"> </w:t>
    </w:r>
  </w:p>
  <w:p w14:paraId="0A12E5B3" w14:textId="77777777" w:rsidR="009E4570" w:rsidRDefault="006B63F5">
    <w:pPr>
      <w:spacing w:after="0"/>
      <w:ind w:left="-566" w:firstLine="0"/>
    </w:pPr>
    <w:r>
      <w:rPr>
        <w:rFonts w:ascii="Georgia" w:eastAsia="Georgia" w:hAnsi="Georgia" w:cs="Georgia"/>
        <w:sz w:val="16"/>
      </w:rPr>
      <w:t xml:space="preserve">GRANJAS DE SAN PABLO (Sede C) </w:t>
    </w:r>
    <w:r>
      <w:rPr>
        <w:rFonts w:ascii="Georgia" w:eastAsia="Georgia" w:hAnsi="Georgia" w:cs="Georgia"/>
        <w:b w:val="0"/>
        <w:sz w:val="16"/>
      </w:rPr>
      <w:t xml:space="preserve">Calle 40 D Sur No 12 J – 39 Tel: 3057926087 </w:t>
    </w:r>
  </w:p>
  <w:p w14:paraId="1202B58F" w14:textId="77777777" w:rsidR="009E4570" w:rsidRDefault="006B63F5">
    <w:pPr>
      <w:spacing w:after="43" w:line="216" w:lineRule="auto"/>
      <w:ind w:left="-566" w:right="4213" w:firstLine="0"/>
    </w:pPr>
    <w:r>
      <w:rPr>
        <w:rFonts w:ascii="Georgia" w:eastAsia="Georgia" w:hAnsi="Georgia" w:cs="Georgia"/>
        <w:sz w:val="16"/>
      </w:rPr>
      <w:t xml:space="preserve">RESURRECCIÓN (Sede D) </w:t>
    </w:r>
    <w:r>
      <w:rPr>
        <w:rFonts w:ascii="Georgia" w:eastAsia="Georgia" w:hAnsi="Georgia" w:cs="Georgia"/>
        <w:b w:val="0"/>
        <w:sz w:val="16"/>
      </w:rPr>
      <w:t>Diagonal 32 B Sur No. 11 D – 40 Tel: 3057913313</w:t>
    </w:r>
    <w:r>
      <w:rPr>
        <w:rFonts w:ascii="Georgia" w:eastAsia="Georgia" w:hAnsi="Georgia" w:cs="Georgia"/>
        <w:sz w:val="16"/>
      </w:rPr>
      <w:t xml:space="preserve"> RIO DE JANEIRO (Sede E) </w:t>
    </w:r>
    <w:r>
      <w:rPr>
        <w:rFonts w:ascii="Georgia" w:eastAsia="Georgia" w:hAnsi="Georgia" w:cs="Georgia"/>
        <w:b w:val="0"/>
        <w:sz w:val="16"/>
      </w:rPr>
      <w:t>Calle 34 Sur No. 16 C – 21 Tel: 3057927938</w:t>
    </w:r>
    <w:r>
      <w:rPr>
        <w:rFonts w:ascii="Calibri" w:eastAsia="Calibri" w:hAnsi="Calibri" w:cs="Calibri"/>
        <w:b w:val="0"/>
        <w:sz w:val="18"/>
      </w:rPr>
      <w:t xml:space="preserve"> </w:t>
    </w:r>
  </w:p>
  <w:p w14:paraId="0CFBE4E7" w14:textId="77777777" w:rsidR="009E4570" w:rsidRDefault="006B63F5">
    <w:pPr>
      <w:spacing w:after="0"/>
      <w:ind w:left="0" w:right="-1431" w:firstLine="0"/>
      <w:jc w:val="right"/>
    </w:pPr>
    <w:r>
      <w:rPr>
        <w:b w:val="0"/>
        <w:sz w:val="18"/>
      </w:rP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A73D9" w14:textId="77777777" w:rsidR="009E4570" w:rsidRDefault="006B63F5">
    <w:pPr>
      <w:spacing w:after="0"/>
      <w:ind w:left="-566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AB6B6BF" wp14:editId="5E8D9487">
              <wp:simplePos x="0" y="0"/>
              <wp:positionH relativeFrom="page">
                <wp:posOffset>5580888</wp:posOffset>
              </wp:positionH>
              <wp:positionV relativeFrom="page">
                <wp:posOffset>9162291</wp:posOffset>
              </wp:positionV>
              <wp:extent cx="1491247" cy="390141"/>
              <wp:effectExtent l="0" t="0" r="0" b="0"/>
              <wp:wrapSquare wrapText="bothSides"/>
              <wp:docPr id="10555" name="Group 105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1247" cy="390141"/>
                        <a:chOff x="0" y="0"/>
                        <a:chExt cx="1491247" cy="390141"/>
                      </a:xfrm>
                    </wpg:grpSpPr>
                    <wps:wsp>
                      <wps:cNvPr id="10556" name="Shape 10556"/>
                      <wps:cNvSpPr/>
                      <wps:spPr>
                        <a:xfrm>
                          <a:off x="0" y="210445"/>
                          <a:ext cx="43605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05" h="122706">
                              <a:moveTo>
                                <a:pt x="0" y="0"/>
                              </a:moveTo>
                              <a:lnTo>
                                <a:pt x="43605" y="0"/>
                              </a:lnTo>
                              <a:lnTo>
                                <a:pt x="43605" y="26395"/>
                              </a:lnTo>
                              <a:lnTo>
                                <a:pt x="28846" y="26395"/>
                              </a:lnTo>
                              <a:lnTo>
                                <a:pt x="28846" y="49937"/>
                              </a:lnTo>
                              <a:lnTo>
                                <a:pt x="43605" y="49937"/>
                              </a:lnTo>
                              <a:lnTo>
                                <a:pt x="43605" y="72767"/>
                              </a:lnTo>
                              <a:lnTo>
                                <a:pt x="28846" y="72767"/>
                              </a:lnTo>
                              <a:lnTo>
                                <a:pt x="28846" y="95596"/>
                              </a:lnTo>
                              <a:lnTo>
                                <a:pt x="43605" y="95596"/>
                              </a:lnTo>
                              <a:lnTo>
                                <a:pt x="43605" y="122706"/>
                              </a:lnTo>
                              <a:lnTo>
                                <a:pt x="0" y="1227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7" name="Shape 10557"/>
                      <wps:cNvSpPr/>
                      <wps:spPr>
                        <a:xfrm>
                          <a:off x="43605" y="210445"/>
                          <a:ext cx="40251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1" h="122706">
                              <a:moveTo>
                                <a:pt x="0" y="0"/>
                              </a:moveTo>
                              <a:cubicBezTo>
                                <a:pt x="20125" y="0"/>
                                <a:pt x="36226" y="17125"/>
                                <a:pt x="36226" y="38528"/>
                              </a:cubicBezTo>
                              <a:cubicBezTo>
                                <a:pt x="36226" y="45658"/>
                                <a:pt x="34213" y="52790"/>
                                <a:pt x="30859" y="58504"/>
                              </a:cubicBezTo>
                              <a:cubicBezTo>
                                <a:pt x="36896" y="65636"/>
                                <a:pt x="40251" y="74906"/>
                                <a:pt x="40251" y="84186"/>
                              </a:cubicBezTo>
                              <a:cubicBezTo>
                                <a:pt x="40251" y="105584"/>
                                <a:pt x="23480" y="122706"/>
                                <a:pt x="3354" y="122706"/>
                              </a:cubicBezTo>
                              <a:lnTo>
                                <a:pt x="0" y="122706"/>
                              </a:lnTo>
                              <a:lnTo>
                                <a:pt x="0" y="95596"/>
                              </a:lnTo>
                              <a:lnTo>
                                <a:pt x="3354" y="95596"/>
                              </a:lnTo>
                              <a:cubicBezTo>
                                <a:pt x="10063" y="95596"/>
                                <a:pt x="14759" y="90603"/>
                                <a:pt x="14759" y="84186"/>
                              </a:cubicBezTo>
                              <a:cubicBezTo>
                                <a:pt x="14759" y="77759"/>
                                <a:pt x="10063" y="72767"/>
                                <a:pt x="3354" y="72767"/>
                              </a:cubicBezTo>
                              <a:lnTo>
                                <a:pt x="0" y="72767"/>
                              </a:lnTo>
                              <a:lnTo>
                                <a:pt x="0" y="49937"/>
                              </a:lnTo>
                              <a:cubicBezTo>
                                <a:pt x="6038" y="49937"/>
                                <a:pt x="11404" y="44945"/>
                                <a:pt x="11404" y="38528"/>
                              </a:cubicBezTo>
                              <a:cubicBezTo>
                                <a:pt x="11404" y="32110"/>
                                <a:pt x="6038" y="26395"/>
                                <a:pt x="0" y="263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8" name="Shape 10558"/>
                      <wps:cNvSpPr/>
                      <wps:spPr>
                        <a:xfrm>
                          <a:off x="88551" y="208307"/>
                          <a:ext cx="57690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0" h="128409">
                              <a:moveTo>
                                <a:pt x="57690" y="0"/>
                              </a:moveTo>
                              <a:lnTo>
                                <a:pt x="57690" y="33535"/>
                              </a:lnTo>
                              <a:lnTo>
                                <a:pt x="47275" y="35919"/>
                              </a:lnTo>
                              <a:cubicBezTo>
                                <a:pt x="37651" y="40532"/>
                                <a:pt x="30857" y="51364"/>
                                <a:pt x="30857" y="64208"/>
                              </a:cubicBezTo>
                              <a:cubicBezTo>
                                <a:pt x="30857" y="77044"/>
                                <a:pt x="37651" y="87880"/>
                                <a:pt x="47275" y="92495"/>
                              </a:cubicBezTo>
                              <a:lnTo>
                                <a:pt x="57690" y="94880"/>
                              </a:lnTo>
                              <a:lnTo>
                                <a:pt x="57690" y="128409"/>
                              </a:lnTo>
                              <a:lnTo>
                                <a:pt x="35095" y="123294"/>
                              </a:lnTo>
                              <a:cubicBezTo>
                                <a:pt x="14340" y="113430"/>
                                <a:pt x="0" y="90423"/>
                                <a:pt x="0" y="64208"/>
                              </a:cubicBezTo>
                              <a:cubicBezTo>
                                <a:pt x="0" y="37452"/>
                                <a:pt x="14340" y="14712"/>
                                <a:pt x="35095" y="5015"/>
                              </a:cubicBezTo>
                              <a:lnTo>
                                <a:pt x="57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9" name="Shape 10559"/>
                      <wps:cNvSpPr/>
                      <wps:spPr>
                        <a:xfrm>
                          <a:off x="146241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" y="0"/>
                              </a:moveTo>
                              <a:cubicBezTo>
                                <a:pt x="32206" y="0"/>
                                <a:pt x="58363" y="28534"/>
                                <a:pt x="58363" y="64208"/>
                              </a:cubicBezTo>
                              <a:cubicBezTo>
                                <a:pt x="58363" y="99163"/>
                                <a:pt x="32206" y="128411"/>
                                <a:pt x="5" y="128411"/>
                              </a:cubicBezTo>
                              <a:lnTo>
                                <a:pt x="0" y="128410"/>
                              </a:lnTo>
                              <a:lnTo>
                                <a:pt x="0" y="94881"/>
                              </a:lnTo>
                              <a:lnTo>
                                <a:pt x="5" y="94882"/>
                              </a:lnTo>
                              <a:cubicBezTo>
                                <a:pt x="14764" y="94882"/>
                                <a:pt x="26833" y="81324"/>
                                <a:pt x="26833" y="64208"/>
                              </a:cubicBezTo>
                              <a:cubicBezTo>
                                <a:pt x="26833" y="47084"/>
                                <a:pt x="14764" y="33535"/>
                                <a:pt x="5" y="33535"/>
                              </a:cubicBezTo>
                              <a:lnTo>
                                <a:pt x="0" y="33536"/>
                              </a:lnTo>
                              <a:lnTo>
                                <a:pt x="0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0" name="Shape 10560"/>
                      <wps:cNvSpPr/>
                      <wps:spPr>
                        <a:xfrm>
                          <a:off x="210648" y="208306"/>
                          <a:ext cx="110684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4" h="128411">
                              <a:moveTo>
                                <a:pt x="62382" y="0"/>
                              </a:moveTo>
                              <a:cubicBezTo>
                                <a:pt x="77812" y="0"/>
                                <a:pt x="93242" y="6428"/>
                                <a:pt x="104649" y="17124"/>
                              </a:cubicBezTo>
                              <a:lnTo>
                                <a:pt x="108002" y="19976"/>
                              </a:lnTo>
                              <a:lnTo>
                                <a:pt x="86537" y="44945"/>
                              </a:lnTo>
                              <a:lnTo>
                                <a:pt x="83855" y="42093"/>
                              </a:lnTo>
                              <a:cubicBezTo>
                                <a:pt x="77812" y="36388"/>
                                <a:pt x="70436" y="33535"/>
                                <a:pt x="62382" y="33535"/>
                              </a:cubicBezTo>
                              <a:cubicBezTo>
                                <a:pt x="4494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4940" y="94882"/>
                                <a:pt x="62382" y="94882"/>
                              </a:cubicBezTo>
                              <a:cubicBezTo>
                                <a:pt x="68425" y="94882"/>
                                <a:pt x="74459" y="92742"/>
                                <a:pt x="79153" y="89888"/>
                              </a:cubicBezTo>
                              <a:lnTo>
                                <a:pt x="79153" y="82759"/>
                              </a:lnTo>
                              <a:lnTo>
                                <a:pt x="65743" y="82759"/>
                              </a:lnTo>
                              <a:lnTo>
                                <a:pt x="65743" y="49223"/>
                              </a:lnTo>
                              <a:lnTo>
                                <a:pt x="110684" y="49223"/>
                              </a:lnTo>
                              <a:lnTo>
                                <a:pt x="110684" y="125557"/>
                              </a:lnTo>
                              <a:lnTo>
                                <a:pt x="79153" y="125557"/>
                              </a:lnTo>
                              <a:cubicBezTo>
                                <a:pt x="73789" y="126984"/>
                                <a:pt x="67755" y="128411"/>
                                <a:pt x="62382" y="128411"/>
                              </a:cubicBezTo>
                              <a:cubicBezTo>
                                <a:pt x="28169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8169" y="0"/>
                                <a:pt x="62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1" name="Shape 10561"/>
                      <wps:cNvSpPr/>
                      <wps:spPr>
                        <a:xfrm>
                          <a:off x="446784" y="209019"/>
                          <a:ext cx="107331" cy="12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331" h="124844">
                              <a:moveTo>
                                <a:pt x="0" y="0"/>
                              </a:moveTo>
                              <a:lnTo>
                                <a:pt x="107331" y="0"/>
                              </a:lnTo>
                              <a:lnTo>
                                <a:pt x="107331" y="37101"/>
                              </a:lnTo>
                              <a:lnTo>
                                <a:pt x="72448" y="37101"/>
                              </a:lnTo>
                              <a:lnTo>
                                <a:pt x="72448" y="124844"/>
                              </a:lnTo>
                              <a:lnTo>
                                <a:pt x="34883" y="124844"/>
                              </a:lnTo>
                              <a:lnTo>
                                <a:pt x="34883" y="37101"/>
                              </a:lnTo>
                              <a:lnTo>
                                <a:pt x="0" y="37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2" name="Shape 10562"/>
                      <wps:cNvSpPr/>
                      <wps:spPr>
                        <a:xfrm>
                          <a:off x="531310" y="185476"/>
                          <a:ext cx="187163" cy="201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63" h="201177">
                              <a:moveTo>
                                <a:pt x="52324" y="0"/>
                              </a:moveTo>
                              <a:lnTo>
                                <a:pt x="116056" y="0"/>
                              </a:lnTo>
                              <a:lnTo>
                                <a:pt x="187163" y="201177"/>
                              </a:lnTo>
                              <a:lnTo>
                                <a:pt x="148928" y="201177"/>
                              </a:lnTo>
                              <a:lnTo>
                                <a:pt x="84525" y="26405"/>
                              </a:lnTo>
                              <a:lnTo>
                                <a:pt x="38906" y="148387"/>
                              </a:lnTo>
                              <a:lnTo>
                                <a:pt x="0" y="148387"/>
                              </a:lnTo>
                              <a:lnTo>
                                <a:pt x="52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3" name="Shape 10563"/>
                      <wps:cNvSpPr/>
                      <wps:spPr>
                        <a:xfrm>
                          <a:off x="328045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8359" y="0"/>
                              </a:moveTo>
                              <a:lnTo>
                                <a:pt x="58363" y="1"/>
                              </a:lnTo>
                              <a:lnTo>
                                <a:pt x="58363" y="33536"/>
                              </a:lnTo>
                              <a:lnTo>
                                <a:pt x="58359" y="33535"/>
                              </a:lnTo>
                              <a:cubicBezTo>
                                <a:pt x="4360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3600" y="94882"/>
                                <a:pt x="58359" y="94882"/>
                              </a:cubicBezTo>
                              <a:lnTo>
                                <a:pt x="58363" y="94881"/>
                              </a:lnTo>
                              <a:lnTo>
                                <a:pt x="58363" y="128410"/>
                              </a:lnTo>
                              <a:lnTo>
                                <a:pt x="58359" y="128411"/>
                              </a:lnTo>
                              <a:cubicBezTo>
                                <a:pt x="26158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6158" y="0"/>
                                <a:pt x="58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4" name="Shape 10564"/>
                      <wps:cNvSpPr/>
                      <wps:spPr>
                        <a:xfrm>
                          <a:off x="386409" y="208307"/>
                          <a:ext cx="58363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09">
                              <a:moveTo>
                                <a:pt x="0" y="0"/>
                              </a:moveTo>
                              <a:lnTo>
                                <a:pt x="15984" y="2430"/>
                              </a:lnTo>
                              <a:cubicBezTo>
                                <a:pt x="31237" y="7179"/>
                                <a:pt x="43939" y="18552"/>
                                <a:pt x="50979" y="33534"/>
                              </a:cubicBezTo>
                              <a:lnTo>
                                <a:pt x="51650" y="33534"/>
                              </a:lnTo>
                              <a:cubicBezTo>
                                <a:pt x="55681" y="42805"/>
                                <a:pt x="58363" y="52788"/>
                                <a:pt x="58363" y="64208"/>
                              </a:cubicBezTo>
                              <a:cubicBezTo>
                                <a:pt x="58363" y="90423"/>
                                <a:pt x="43645" y="113430"/>
                                <a:pt x="22701" y="123294"/>
                              </a:cubicBezTo>
                              <a:lnTo>
                                <a:pt x="0" y="128409"/>
                              </a:lnTo>
                              <a:lnTo>
                                <a:pt x="0" y="94880"/>
                              </a:lnTo>
                              <a:lnTo>
                                <a:pt x="10416" y="92495"/>
                              </a:lnTo>
                              <a:cubicBezTo>
                                <a:pt x="20039" y="87880"/>
                                <a:pt x="26833" y="77044"/>
                                <a:pt x="26833" y="64208"/>
                              </a:cubicBezTo>
                              <a:cubicBezTo>
                                <a:pt x="26833" y="51364"/>
                                <a:pt x="20039" y="40532"/>
                                <a:pt x="10416" y="35919"/>
                              </a:cubicBezTo>
                              <a:lnTo>
                                <a:pt x="0" y="335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5" name="Shape 10565"/>
                      <wps:cNvSpPr/>
                      <wps:spPr>
                        <a:xfrm>
                          <a:off x="528627" y="2853"/>
                          <a:ext cx="170393" cy="182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93" h="182624">
                              <a:moveTo>
                                <a:pt x="93921" y="0"/>
                              </a:moveTo>
                              <a:lnTo>
                                <a:pt x="123432" y="84899"/>
                              </a:lnTo>
                              <a:lnTo>
                                <a:pt x="170393" y="102726"/>
                              </a:lnTo>
                              <a:lnTo>
                                <a:pt x="135510" y="117711"/>
                              </a:lnTo>
                              <a:lnTo>
                                <a:pt x="158315" y="182624"/>
                              </a:lnTo>
                              <a:lnTo>
                                <a:pt x="101297" y="131983"/>
                              </a:lnTo>
                              <a:lnTo>
                                <a:pt x="22806" y="161944"/>
                              </a:lnTo>
                              <a:lnTo>
                                <a:pt x="44950" y="99874"/>
                              </a:lnTo>
                              <a:lnTo>
                                <a:pt x="0" y="48510"/>
                              </a:lnTo>
                              <a:lnTo>
                                <a:pt x="63061" y="62782"/>
                              </a:lnTo>
                              <a:lnTo>
                                <a:pt x="939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6" name="Shape 10566"/>
                      <wps:cNvSpPr/>
                      <wps:spPr>
                        <a:xfrm>
                          <a:off x="493745" y="92029"/>
                          <a:ext cx="54336" cy="49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6" h="49937">
                              <a:moveTo>
                                <a:pt x="32201" y="0"/>
                              </a:moveTo>
                              <a:lnTo>
                                <a:pt x="37565" y="18551"/>
                              </a:lnTo>
                              <a:lnTo>
                                <a:pt x="54336" y="22116"/>
                              </a:lnTo>
                              <a:lnTo>
                                <a:pt x="40247" y="32100"/>
                              </a:lnTo>
                              <a:lnTo>
                                <a:pt x="46290" y="49224"/>
                              </a:lnTo>
                              <a:lnTo>
                                <a:pt x="32201" y="37092"/>
                              </a:lnTo>
                              <a:lnTo>
                                <a:pt x="14089" y="49937"/>
                              </a:lnTo>
                              <a:lnTo>
                                <a:pt x="20123" y="32100"/>
                              </a:lnTo>
                              <a:lnTo>
                                <a:pt x="0" y="9984"/>
                              </a:lnTo>
                              <a:lnTo>
                                <a:pt x="25487" y="15689"/>
                              </a:lnTo>
                              <a:lnTo>
                                <a:pt x="322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7" name="Shape 10567"/>
                      <wps:cNvSpPr/>
                      <wps:spPr>
                        <a:xfrm>
                          <a:off x="646025" y="0"/>
                          <a:ext cx="57018" cy="5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18" h="50650">
                              <a:moveTo>
                                <a:pt x="34213" y="0"/>
                              </a:moveTo>
                              <a:lnTo>
                                <a:pt x="38906" y="17837"/>
                              </a:lnTo>
                              <a:lnTo>
                                <a:pt x="57018" y="22116"/>
                              </a:lnTo>
                              <a:lnTo>
                                <a:pt x="42258" y="32109"/>
                              </a:lnTo>
                              <a:lnTo>
                                <a:pt x="48302" y="50650"/>
                              </a:lnTo>
                              <a:lnTo>
                                <a:pt x="33542" y="37814"/>
                              </a:lnTo>
                              <a:lnTo>
                                <a:pt x="14760" y="50650"/>
                              </a:lnTo>
                              <a:lnTo>
                                <a:pt x="20794" y="32109"/>
                              </a:lnTo>
                              <a:lnTo>
                                <a:pt x="0" y="9280"/>
                              </a:lnTo>
                              <a:lnTo>
                                <a:pt x="25487" y="14984"/>
                              </a:lnTo>
                              <a:lnTo>
                                <a:pt x="342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8" name="Shape 10568"/>
                      <wps:cNvSpPr/>
                      <wps:spPr>
                        <a:xfrm>
                          <a:off x="800987" y="0"/>
                          <a:ext cx="6714" cy="390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4" h="390141">
                              <a:moveTo>
                                <a:pt x="0" y="0"/>
                              </a:moveTo>
                              <a:lnTo>
                                <a:pt x="6714" y="0"/>
                              </a:lnTo>
                              <a:lnTo>
                                <a:pt x="6714" y="390141"/>
                              </a:lnTo>
                              <a:lnTo>
                                <a:pt x="0" y="390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9" name="Shape 10569"/>
                      <wps:cNvSpPr/>
                      <wps:spPr>
                        <a:xfrm>
                          <a:off x="891556" y="141967"/>
                          <a:ext cx="28169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69" h="56355">
                              <a:moveTo>
                                <a:pt x="16726" y="0"/>
                              </a:moveTo>
                              <a:cubicBezTo>
                                <a:pt x="20750" y="0"/>
                                <a:pt x="24862" y="1426"/>
                                <a:pt x="28169" y="4279"/>
                              </a:cubicBezTo>
                              <a:lnTo>
                                <a:pt x="24862" y="12123"/>
                              </a:lnTo>
                              <a:cubicBezTo>
                                <a:pt x="22806" y="10697"/>
                                <a:pt x="19409" y="9271"/>
                                <a:pt x="16726" y="9271"/>
                              </a:cubicBezTo>
                              <a:cubicBezTo>
                                <a:pt x="12703" y="9271"/>
                                <a:pt x="10021" y="12123"/>
                                <a:pt x="10021" y="15689"/>
                              </a:cubicBezTo>
                              <a:cubicBezTo>
                                <a:pt x="10021" y="25682"/>
                                <a:pt x="28169" y="24969"/>
                                <a:pt x="28169" y="40657"/>
                              </a:cubicBezTo>
                              <a:cubicBezTo>
                                <a:pt x="28169" y="49224"/>
                                <a:pt x="23521" y="56355"/>
                                <a:pt x="13419" y="56355"/>
                              </a:cubicBezTo>
                              <a:cubicBezTo>
                                <a:pt x="8680" y="56355"/>
                                <a:pt x="4032" y="54929"/>
                                <a:pt x="0" y="51364"/>
                              </a:cubicBezTo>
                              <a:lnTo>
                                <a:pt x="4658" y="43510"/>
                              </a:lnTo>
                              <a:cubicBezTo>
                                <a:pt x="6714" y="45658"/>
                                <a:pt x="10021" y="47798"/>
                                <a:pt x="13419" y="47798"/>
                              </a:cubicBezTo>
                              <a:cubicBezTo>
                                <a:pt x="17442" y="47798"/>
                                <a:pt x="19409" y="44945"/>
                                <a:pt x="19409" y="41370"/>
                              </a:cubicBezTo>
                              <a:cubicBezTo>
                                <a:pt x="19409" y="31386"/>
                                <a:pt x="1341" y="31386"/>
                                <a:pt x="1341" y="15689"/>
                              </a:cubicBezTo>
                              <a:cubicBezTo>
                                <a:pt x="1341" y="7131"/>
                                <a:pt x="7340" y="0"/>
                                <a:pt x="167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0" name="Shape 10570"/>
                      <wps:cNvSpPr/>
                      <wps:spPr>
                        <a:xfrm>
                          <a:off x="927146" y="143393"/>
                          <a:ext cx="247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4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2830"/>
                              </a:lnTo>
                              <a:lnTo>
                                <a:pt x="20741" y="22830"/>
                              </a:lnTo>
                              <a:lnTo>
                                <a:pt x="20741" y="30673"/>
                              </a:lnTo>
                              <a:lnTo>
                                <a:pt x="8672" y="30673"/>
                              </a:lnTo>
                              <a:lnTo>
                                <a:pt x="8672" y="45658"/>
                              </a:lnTo>
                              <a:lnTo>
                                <a:pt x="24764" y="45658"/>
                              </a:lnTo>
                              <a:lnTo>
                                <a:pt x="2476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1" name="Shape 10571"/>
                      <wps:cNvSpPr/>
                      <wps:spPr>
                        <a:xfrm>
                          <a:off x="955932" y="141967"/>
                          <a:ext cx="35581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81" h="56355">
                              <a:moveTo>
                                <a:pt x="22171" y="0"/>
                              </a:moveTo>
                              <a:cubicBezTo>
                                <a:pt x="26194" y="0"/>
                                <a:pt x="31558" y="1426"/>
                                <a:pt x="34240" y="4992"/>
                              </a:cubicBezTo>
                              <a:lnTo>
                                <a:pt x="30843" y="12836"/>
                              </a:lnTo>
                              <a:cubicBezTo>
                                <a:pt x="28876" y="10697"/>
                                <a:pt x="25479" y="9271"/>
                                <a:pt x="22171" y="9271"/>
                              </a:cubicBezTo>
                              <a:cubicBezTo>
                                <a:pt x="13410" y="9271"/>
                                <a:pt x="8761" y="17838"/>
                                <a:pt x="8761" y="27822"/>
                              </a:cubicBezTo>
                              <a:cubicBezTo>
                                <a:pt x="8761" y="38518"/>
                                <a:pt x="14125" y="47798"/>
                                <a:pt x="22171" y="47798"/>
                              </a:cubicBezTo>
                              <a:cubicBezTo>
                                <a:pt x="26194" y="47798"/>
                                <a:pt x="28876" y="45658"/>
                                <a:pt x="31558" y="43510"/>
                              </a:cubicBezTo>
                              <a:lnTo>
                                <a:pt x="35581" y="51364"/>
                              </a:lnTo>
                              <a:cubicBezTo>
                                <a:pt x="32183" y="54216"/>
                                <a:pt x="28161" y="56355"/>
                                <a:pt x="21456" y="56355"/>
                              </a:cubicBezTo>
                              <a:cubicBezTo>
                                <a:pt x="8046" y="56355"/>
                                <a:pt x="0" y="44232"/>
                                <a:pt x="0" y="28535"/>
                              </a:cubicBezTo>
                              <a:cubicBezTo>
                                <a:pt x="0" y="12123"/>
                                <a:pt x="8046" y="0"/>
                                <a:pt x="22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2" name="Shape 10572"/>
                      <wps:cNvSpPr/>
                      <wps:spPr>
                        <a:xfrm>
                          <a:off x="996876" y="143393"/>
                          <a:ext cx="14795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95" h="54216">
                              <a:moveTo>
                                <a:pt x="0" y="0"/>
                              </a:moveTo>
                              <a:lnTo>
                                <a:pt x="14750" y="0"/>
                              </a:lnTo>
                              <a:lnTo>
                                <a:pt x="14795" y="9"/>
                              </a:lnTo>
                              <a:lnTo>
                                <a:pt x="14795" y="8082"/>
                              </a:lnTo>
                              <a:lnTo>
                                <a:pt x="14125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5682"/>
                              </a:lnTo>
                              <a:lnTo>
                                <a:pt x="13409" y="25682"/>
                              </a:lnTo>
                              <a:lnTo>
                                <a:pt x="14795" y="25019"/>
                              </a:lnTo>
                              <a:lnTo>
                                <a:pt x="14795" y="33651"/>
                              </a:lnTo>
                              <a:lnTo>
                                <a:pt x="14750" y="33526"/>
                              </a:lnTo>
                              <a:lnTo>
                                <a:pt x="8761" y="33526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3" name="Shape 10573"/>
                      <wps:cNvSpPr/>
                      <wps:spPr>
                        <a:xfrm>
                          <a:off x="1011672" y="143402"/>
                          <a:ext cx="17388" cy="54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88" h="54207">
                              <a:moveTo>
                                <a:pt x="0" y="0"/>
                              </a:moveTo>
                              <a:lnTo>
                                <a:pt x="6660" y="1417"/>
                              </a:lnTo>
                              <a:cubicBezTo>
                                <a:pt x="11399" y="3556"/>
                                <a:pt x="14706" y="9261"/>
                                <a:pt x="14706" y="15680"/>
                              </a:cubicBezTo>
                              <a:cubicBezTo>
                                <a:pt x="14706" y="22820"/>
                                <a:pt x="11399" y="28525"/>
                                <a:pt x="7376" y="30664"/>
                              </a:cubicBezTo>
                              <a:cubicBezTo>
                                <a:pt x="7376" y="30664"/>
                                <a:pt x="8001" y="32090"/>
                                <a:pt x="8717" y="33517"/>
                              </a:cubicBezTo>
                              <a:lnTo>
                                <a:pt x="17388" y="54207"/>
                              </a:lnTo>
                              <a:lnTo>
                                <a:pt x="7376" y="54207"/>
                              </a:lnTo>
                              <a:lnTo>
                                <a:pt x="0" y="33642"/>
                              </a:lnTo>
                              <a:lnTo>
                                <a:pt x="0" y="25010"/>
                              </a:lnTo>
                              <a:lnTo>
                                <a:pt x="3833" y="23177"/>
                              </a:lnTo>
                              <a:cubicBezTo>
                                <a:pt x="5185" y="21572"/>
                                <a:pt x="6035" y="19255"/>
                                <a:pt x="6035" y="16402"/>
                              </a:cubicBezTo>
                              <a:cubicBezTo>
                                <a:pt x="6035" y="13540"/>
                                <a:pt x="4694" y="10688"/>
                                <a:pt x="3353" y="9261"/>
                              </a:cubicBezTo>
                              <a:lnTo>
                                <a:pt x="0" y="8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4" name="Shape 10574"/>
                      <wps:cNvSpPr/>
                      <wps:spPr>
                        <a:xfrm>
                          <a:off x="1034424" y="143393"/>
                          <a:ext cx="24852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52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5" y="22830"/>
                              </a:lnTo>
                              <a:lnTo>
                                <a:pt x="21455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4852" y="45658"/>
                              </a:lnTo>
                              <a:lnTo>
                                <a:pt x="2485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5" name="Shape 10575"/>
                      <wps:cNvSpPr/>
                      <wps:spPr>
                        <a:xfrm>
                          <a:off x="1062584" y="143393"/>
                          <a:ext cx="3361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13" h="54216">
                              <a:moveTo>
                                <a:pt x="0" y="0"/>
                              </a:moveTo>
                              <a:lnTo>
                                <a:pt x="33613" y="0"/>
                              </a:lnTo>
                              <a:lnTo>
                                <a:pt x="33613" y="7844"/>
                              </a:lnTo>
                              <a:lnTo>
                                <a:pt x="20830" y="7844"/>
                              </a:lnTo>
                              <a:lnTo>
                                <a:pt x="20830" y="54216"/>
                              </a:lnTo>
                              <a:lnTo>
                                <a:pt x="12068" y="54216"/>
                              </a:lnTo>
                              <a:lnTo>
                                <a:pt x="12068" y="7844"/>
                              </a:ln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6" name="Shape 10576"/>
                      <wps:cNvSpPr/>
                      <wps:spPr>
                        <a:xfrm>
                          <a:off x="1093515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10" y="0"/>
                              </a:moveTo>
                              <a:lnTo>
                                <a:pt x="18103" y="0"/>
                              </a:lnTo>
                              <a:lnTo>
                                <a:pt x="18103" y="9519"/>
                              </a:lnTo>
                              <a:lnTo>
                                <a:pt x="18059" y="9271"/>
                              </a:lnTo>
                              <a:cubicBezTo>
                                <a:pt x="18059" y="9271"/>
                                <a:pt x="17432" y="14263"/>
                                <a:pt x="16718" y="17838"/>
                              </a:cubicBezTo>
                              <a:lnTo>
                                <a:pt x="13410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134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7" name="Shape 10577"/>
                      <wps:cNvSpPr/>
                      <wps:spPr>
                        <a:xfrm>
                          <a:off x="1111618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34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2012" y="17838"/>
                              </a:lnTo>
                              <a:cubicBezTo>
                                <a:pt x="1341" y="16050"/>
                                <a:pt x="827" y="13908"/>
                                <a:pt x="481" y="12214"/>
                              </a:cubicBezTo>
                              <a:lnTo>
                                <a:pt x="0" y="9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8" name="Shape 10578"/>
                      <wps:cNvSpPr/>
                      <wps:spPr>
                        <a:xfrm>
                          <a:off x="1135086" y="143393"/>
                          <a:ext cx="1439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93" h="54216">
                              <a:moveTo>
                                <a:pt x="0" y="0"/>
                              </a:moveTo>
                              <a:lnTo>
                                <a:pt x="14393" y="0"/>
                              </a:lnTo>
                              <a:lnTo>
                                <a:pt x="14393" y="8193"/>
                              </a:lnTo>
                              <a:lnTo>
                                <a:pt x="13409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5682"/>
                              </a:lnTo>
                              <a:lnTo>
                                <a:pt x="13409" y="25682"/>
                              </a:lnTo>
                              <a:lnTo>
                                <a:pt x="14393" y="25147"/>
                              </a:lnTo>
                              <a:lnTo>
                                <a:pt x="14393" y="34447"/>
                              </a:lnTo>
                              <a:lnTo>
                                <a:pt x="14035" y="33526"/>
                              </a:lnTo>
                              <a:lnTo>
                                <a:pt x="8672" y="33526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9" name="Shape 10579"/>
                      <wps:cNvSpPr/>
                      <wps:spPr>
                        <a:xfrm>
                          <a:off x="1149479" y="143393"/>
                          <a:ext cx="171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64" h="54216">
                              <a:moveTo>
                                <a:pt x="0" y="0"/>
                              </a:moveTo>
                              <a:lnTo>
                                <a:pt x="357" y="0"/>
                              </a:lnTo>
                              <a:cubicBezTo>
                                <a:pt x="2324" y="0"/>
                                <a:pt x="5006" y="713"/>
                                <a:pt x="7062" y="1426"/>
                              </a:cubicBezTo>
                              <a:cubicBezTo>
                                <a:pt x="11711" y="3566"/>
                                <a:pt x="14482" y="9271"/>
                                <a:pt x="14482" y="15689"/>
                              </a:cubicBezTo>
                              <a:cubicBezTo>
                                <a:pt x="14482" y="22830"/>
                                <a:pt x="11085" y="28535"/>
                                <a:pt x="7062" y="30673"/>
                              </a:cubicBezTo>
                              <a:cubicBezTo>
                                <a:pt x="7062" y="30673"/>
                                <a:pt x="7688" y="32100"/>
                                <a:pt x="8403" y="33526"/>
                              </a:cubicBezTo>
                              <a:lnTo>
                                <a:pt x="17164" y="54216"/>
                              </a:lnTo>
                              <a:lnTo>
                                <a:pt x="7688" y="54216"/>
                              </a:lnTo>
                              <a:lnTo>
                                <a:pt x="0" y="34447"/>
                              </a:lnTo>
                              <a:lnTo>
                                <a:pt x="0" y="25147"/>
                              </a:lnTo>
                              <a:lnTo>
                                <a:pt x="3609" y="23186"/>
                              </a:lnTo>
                              <a:cubicBezTo>
                                <a:pt x="4872" y="21582"/>
                                <a:pt x="5721" y="19264"/>
                                <a:pt x="5721" y="16411"/>
                              </a:cubicBezTo>
                              <a:cubicBezTo>
                                <a:pt x="5721" y="13550"/>
                                <a:pt x="5006" y="10697"/>
                                <a:pt x="3039" y="9271"/>
                              </a:cubicBezTo>
                              <a:lnTo>
                                <a:pt x="0" y="8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2" name="Shape 11092"/>
                      <wps:cNvSpPr/>
                      <wps:spPr>
                        <a:xfrm>
                          <a:off x="1172007" y="143393"/>
                          <a:ext cx="914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2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1" name="Shape 10581"/>
                      <wps:cNvSpPr/>
                      <wps:spPr>
                        <a:xfrm>
                          <a:off x="1173348" y="129122"/>
                          <a:ext cx="12695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5" h="10706">
                              <a:moveTo>
                                <a:pt x="4023" y="0"/>
                              </a:moveTo>
                              <a:lnTo>
                                <a:pt x="12695" y="0"/>
                              </a:lnTo>
                              <a:lnTo>
                                <a:pt x="6705" y="10706"/>
                              </a:lnTo>
                              <a:lnTo>
                                <a:pt x="0" y="10706"/>
                              </a:lnTo>
                              <a:lnTo>
                                <a:pt x="40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2" name="Shape 10582"/>
                      <wps:cNvSpPr/>
                      <wps:spPr>
                        <a:xfrm>
                          <a:off x="1186042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09" y="0"/>
                              </a:moveTo>
                              <a:lnTo>
                                <a:pt x="18103" y="0"/>
                              </a:lnTo>
                              <a:lnTo>
                                <a:pt x="18103" y="9575"/>
                              </a:lnTo>
                              <a:lnTo>
                                <a:pt x="17712" y="12214"/>
                              </a:lnTo>
                              <a:cubicBezTo>
                                <a:pt x="17455" y="13908"/>
                                <a:pt x="17119" y="16050"/>
                                <a:pt x="16807" y="17838"/>
                              </a:cubicBezTo>
                              <a:lnTo>
                                <a:pt x="13409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134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3" name="Shape 10583"/>
                      <wps:cNvSpPr/>
                      <wps:spPr>
                        <a:xfrm>
                          <a:off x="1204145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43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1386" y="17838"/>
                              </a:lnTo>
                              <a:cubicBezTo>
                                <a:pt x="671" y="14263"/>
                                <a:pt x="45" y="9271"/>
                                <a:pt x="45" y="9271"/>
                              </a:cubicBezTo>
                              <a:lnTo>
                                <a:pt x="0" y="9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4" name="Shape 10584"/>
                      <wps:cNvSpPr/>
                      <wps:spPr>
                        <a:xfrm>
                          <a:off x="1240396" y="143393"/>
                          <a:ext cx="17120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20" h="54216">
                              <a:moveTo>
                                <a:pt x="0" y="0"/>
                              </a:moveTo>
                              <a:lnTo>
                                <a:pt x="14125" y="0"/>
                              </a:lnTo>
                              <a:lnTo>
                                <a:pt x="17120" y="1465"/>
                              </a:lnTo>
                              <a:lnTo>
                                <a:pt x="17120" y="9983"/>
                              </a:lnTo>
                              <a:lnTo>
                                <a:pt x="13409" y="7844"/>
                              </a:lnTo>
                              <a:lnTo>
                                <a:pt x="8761" y="7844"/>
                              </a:lnTo>
                              <a:lnTo>
                                <a:pt x="8761" y="45658"/>
                              </a:lnTo>
                              <a:lnTo>
                                <a:pt x="13409" y="45658"/>
                              </a:lnTo>
                              <a:lnTo>
                                <a:pt x="17120" y="43669"/>
                              </a:lnTo>
                              <a:lnTo>
                                <a:pt x="17120" y="52751"/>
                              </a:lnTo>
                              <a:lnTo>
                                <a:pt x="14125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5" name="Shape 10585"/>
                      <wps:cNvSpPr/>
                      <wps:spPr>
                        <a:xfrm>
                          <a:off x="1257516" y="144858"/>
                          <a:ext cx="17119" cy="51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9" h="51286">
                              <a:moveTo>
                                <a:pt x="0" y="0"/>
                              </a:moveTo>
                              <a:lnTo>
                                <a:pt x="11588" y="5667"/>
                              </a:lnTo>
                              <a:cubicBezTo>
                                <a:pt x="15108" y="10304"/>
                                <a:pt x="17119" y="17081"/>
                                <a:pt x="17119" y="25643"/>
                              </a:cubicBezTo>
                              <a:cubicBezTo>
                                <a:pt x="17119" y="34205"/>
                                <a:pt x="15108" y="40982"/>
                                <a:pt x="11588" y="45619"/>
                              </a:cubicBezTo>
                              <a:lnTo>
                                <a:pt x="0" y="51286"/>
                              </a:lnTo>
                              <a:lnTo>
                                <a:pt x="0" y="42204"/>
                              </a:lnTo>
                              <a:lnTo>
                                <a:pt x="5107" y="39464"/>
                              </a:lnTo>
                              <a:cubicBezTo>
                                <a:pt x="7196" y="36342"/>
                                <a:pt x="8358" y="31704"/>
                                <a:pt x="8358" y="25643"/>
                              </a:cubicBezTo>
                              <a:cubicBezTo>
                                <a:pt x="8358" y="19577"/>
                                <a:pt x="7196" y="14761"/>
                                <a:pt x="5107" y="11462"/>
                              </a:cubicBezTo>
                              <a:lnTo>
                                <a:pt x="0" y="8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6" name="Shape 10586"/>
                      <wps:cNvSpPr/>
                      <wps:spPr>
                        <a:xfrm>
                          <a:off x="1281966" y="143393"/>
                          <a:ext cx="25479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9" h="54216">
                              <a:moveTo>
                                <a:pt x="0" y="0"/>
                              </a:moveTo>
                              <a:lnTo>
                                <a:pt x="24138" y="0"/>
                              </a:lnTo>
                              <a:lnTo>
                                <a:pt x="24138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6" y="22830"/>
                              </a:lnTo>
                              <a:lnTo>
                                <a:pt x="21456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5479" y="45658"/>
                              </a:lnTo>
                              <a:lnTo>
                                <a:pt x="25479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7" name="Shape 10587"/>
                      <wps:cNvSpPr/>
                      <wps:spPr>
                        <a:xfrm>
                          <a:off x="898896" y="236127"/>
                          <a:ext cx="4496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67" h="98450">
                              <a:moveTo>
                                <a:pt x="0" y="0"/>
                              </a:moveTo>
                              <a:lnTo>
                                <a:pt x="43626" y="0"/>
                              </a:lnTo>
                              <a:lnTo>
                                <a:pt x="43626" y="14985"/>
                              </a:lnTo>
                              <a:lnTo>
                                <a:pt x="15466" y="14985"/>
                              </a:lnTo>
                              <a:lnTo>
                                <a:pt x="15466" y="41380"/>
                              </a:lnTo>
                              <a:lnTo>
                                <a:pt x="38262" y="41380"/>
                              </a:lnTo>
                              <a:lnTo>
                                <a:pt x="38262" y="56365"/>
                              </a:lnTo>
                              <a:lnTo>
                                <a:pt x="15466" y="56365"/>
                              </a:lnTo>
                              <a:lnTo>
                                <a:pt x="15466" y="83469"/>
                              </a:lnTo>
                              <a:lnTo>
                                <a:pt x="44967" y="83469"/>
                              </a:lnTo>
                              <a:lnTo>
                                <a:pt x="44967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8" name="Shape 10588"/>
                      <wps:cNvSpPr/>
                      <wps:spPr>
                        <a:xfrm>
                          <a:off x="955932" y="236127"/>
                          <a:ext cx="3155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7" h="98450">
                              <a:moveTo>
                                <a:pt x="0" y="0"/>
                              </a:moveTo>
                              <a:lnTo>
                                <a:pt x="26193" y="0"/>
                              </a:lnTo>
                              <a:lnTo>
                                <a:pt x="31557" y="1143"/>
                              </a:lnTo>
                              <a:lnTo>
                                <a:pt x="31557" y="18328"/>
                              </a:lnTo>
                              <a:lnTo>
                                <a:pt x="25478" y="14985"/>
                              </a:lnTo>
                              <a:lnTo>
                                <a:pt x="16091" y="14985"/>
                              </a:lnTo>
                              <a:lnTo>
                                <a:pt x="16091" y="82755"/>
                              </a:lnTo>
                              <a:lnTo>
                                <a:pt x="25478" y="82755"/>
                              </a:lnTo>
                              <a:lnTo>
                                <a:pt x="31557" y="79497"/>
                              </a:lnTo>
                              <a:lnTo>
                                <a:pt x="31557" y="97272"/>
                              </a:lnTo>
                              <a:lnTo>
                                <a:pt x="26193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9" name="Shape 10589"/>
                      <wps:cNvSpPr/>
                      <wps:spPr>
                        <a:xfrm>
                          <a:off x="987489" y="237269"/>
                          <a:ext cx="31558" cy="96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8" h="96130">
                              <a:moveTo>
                                <a:pt x="0" y="0"/>
                              </a:moveTo>
                              <a:lnTo>
                                <a:pt x="10023" y="2135"/>
                              </a:lnTo>
                              <a:cubicBezTo>
                                <a:pt x="23613" y="8623"/>
                                <a:pt x="31558" y="24542"/>
                                <a:pt x="31558" y="48082"/>
                              </a:cubicBezTo>
                              <a:cubicBezTo>
                                <a:pt x="31558" y="71090"/>
                                <a:pt x="23613" y="87275"/>
                                <a:pt x="10023" y="93930"/>
                              </a:cubicBezTo>
                              <a:lnTo>
                                <a:pt x="0" y="96130"/>
                              </a:lnTo>
                              <a:lnTo>
                                <a:pt x="0" y="78354"/>
                              </a:lnTo>
                              <a:lnTo>
                                <a:pt x="9722" y="73141"/>
                              </a:lnTo>
                              <a:cubicBezTo>
                                <a:pt x="13432" y="67524"/>
                                <a:pt x="15466" y="59141"/>
                                <a:pt x="15466" y="48082"/>
                              </a:cubicBezTo>
                              <a:cubicBezTo>
                                <a:pt x="15466" y="36667"/>
                                <a:pt x="13275" y="28107"/>
                                <a:pt x="9488" y="22401"/>
                              </a:cubicBezTo>
                              <a:lnTo>
                                <a:pt x="0" y="17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0" name="Shape 10590"/>
                      <wps:cNvSpPr/>
                      <wps:spPr>
                        <a:xfrm>
                          <a:off x="1031742" y="236127"/>
                          <a:ext cx="59092" cy="99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92" h="99877">
                              <a:moveTo>
                                <a:pt x="0" y="0"/>
                              </a:moveTo>
                              <a:lnTo>
                                <a:pt x="15466" y="0"/>
                              </a:lnTo>
                              <a:lnTo>
                                <a:pt x="15466" y="66348"/>
                              </a:lnTo>
                              <a:cubicBezTo>
                                <a:pt x="15466" y="78475"/>
                                <a:pt x="20830" y="84182"/>
                                <a:pt x="29501" y="84182"/>
                              </a:cubicBezTo>
                              <a:cubicBezTo>
                                <a:pt x="37547" y="84182"/>
                                <a:pt x="42911" y="78475"/>
                                <a:pt x="42911" y="66348"/>
                              </a:cubicBezTo>
                              <a:lnTo>
                                <a:pt x="42911" y="0"/>
                              </a:lnTo>
                              <a:lnTo>
                                <a:pt x="59092" y="0"/>
                              </a:lnTo>
                              <a:lnTo>
                                <a:pt x="59092" y="66348"/>
                              </a:lnTo>
                              <a:cubicBezTo>
                                <a:pt x="59092" y="87036"/>
                                <a:pt x="46934" y="99877"/>
                                <a:pt x="29501" y="99877"/>
                              </a:cubicBezTo>
                              <a:cubicBezTo>
                                <a:pt x="11443" y="99877"/>
                                <a:pt x="0" y="87036"/>
                                <a:pt x="0" y="663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1" name="Shape 10591"/>
                      <wps:cNvSpPr/>
                      <wps:spPr>
                        <a:xfrm>
                          <a:off x="1102903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229" y="0"/>
                              </a:moveTo>
                              <a:cubicBezTo>
                                <a:pt x="48275" y="0"/>
                                <a:pt x="5694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2923" y="18551"/>
                                <a:pt x="46219" y="15698"/>
                                <a:pt x="40855" y="15698"/>
                              </a:cubicBezTo>
                              <a:cubicBezTo>
                                <a:pt x="24763" y="15698"/>
                                <a:pt x="16091" y="30683"/>
                                <a:pt x="16091" y="49937"/>
                              </a:cubicBezTo>
                              <a:cubicBezTo>
                                <a:pt x="16091" y="69200"/>
                                <a:pt x="25478" y="85609"/>
                                <a:pt x="40229" y="85609"/>
                              </a:cubicBezTo>
                              <a:cubicBezTo>
                                <a:pt x="47560" y="85609"/>
                                <a:pt x="52923" y="82042"/>
                                <a:pt x="57662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8287" y="97736"/>
                                <a:pt x="50957" y="101303"/>
                                <a:pt x="39514" y="101303"/>
                              </a:cubicBezTo>
                              <a:cubicBezTo>
                                <a:pt x="14036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4750" y="0"/>
                                <a:pt x="40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2" name="Shape 10592"/>
                      <wps:cNvSpPr/>
                      <wps:spPr>
                        <a:xfrm>
                          <a:off x="1169951" y="236127"/>
                          <a:ext cx="32854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4" h="98450">
                              <a:moveTo>
                                <a:pt x="24137" y="0"/>
                              </a:moveTo>
                              <a:lnTo>
                                <a:pt x="32854" y="0"/>
                              </a:lnTo>
                              <a:lnTo>
                                <a:pt x="32854" y="17125"/>
                              </a:lnTo>
                              <a:lnTo>
                                <a:pt x="32183" y="17125"/>
                              </a:lnTo>
                              <a:cubicBezTo>
                                <a:pt x="32183" y="17125"/>
                                <a:pt x="30842" y="26395"/>
                                <a:pt x="30216" y="32109"/>
                              </a:cubicBezTo>
                              <a:lnTo>
                                <a:pt x="24137" y="58504"/>
                              </a:lnTo>
                              <a:lnTo>
                                <a:pt x="32854" y="58504"/>
                              </a:lnTo>
                              <a:lnTo>
                                <a:pt x="32854" y="72768"/>
                              </a:lnTo>
                              <a:lnTo>
                                <a:pt x="21455" y="72768"/>
                              </a:lnTo>
                              <a:lnTo>
                                <a:pt x="15466" y="98450"/>
                              </a:lnTo>
                              <a:lnTo>
                                <a:pt x="0" y="98450"/>
                              </a:lnTo>
                              <a:lnTo>
                                <a:pt x="241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3" name="Shape 10593"/>
                      <wps:cNvSpPr/>
                      <wps:spPr>
                        <a:xfrm>
                          <a:off x="1202805" y="236127"/>
                          <a:ext cx="32853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3" h="98450">
                              <a:moveTo>
                                <a:pt x="0" y="0"/>
                              </a:moveTo>
                              <a:lnTo>
                                <a:pt x="8090" y="0"/>
                              </a:lnTo>
                              <a:lnTo>
                                <a:pt x="32853" y="98450"/>
                              </a:lnTo>
                              <a:lnTo>
                                <a:pt x="16762" y="98450"/>
                              </a:lnTo>
                              <a:lnTo>
                                <a:pt x="11398" y="72768"/>
                              </a:lnTo>
                              <a:lnTo>
                                <a:pt x="0" y="72768"/>
                              </a:lnTo>
                              <a:lnTo>
                                <a:pt x="0" y="58504"/>
                              </a:lnTo>
                              <a:lnTo>
                                <a:pt x="8716" y="58504"/>
                              </a:lnTo>
                              <a:lnTo>
                                <a:pt x="2726" y="32109"/>
                              </a:lnTo>
                              <a:cubicBezTo>
                                <a:pt x="1385" y="26395"/>
                                <a:pt x="44" y="17125"/>
                                <a:pt x="44" y="17125"/>
                              </a:cubicBezTo>
                              <a:lnTo>
                                <a:pt x="0" y="171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4" name="Shape 10594"/>
                      <wps:cNvSpPr/>
                      <wps:spPr>
                        <a:xfrm>
                          <a:off x="1240396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944" y="0"/>
                              </a:moveTo>
                              <a:cubicBezTo>
                                <a:pt x="48990" y="0"/>
                                <a:pt x="5703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3639" y="18551"/>
                                <a:pt x="46934" y="15698"/>
                                <a:pt x="41570" y="15698"/>
                              </a:cubicBezTo>
                              <a:cubicBezTo>
                                <a:pt x="25478" y="15698"/>
                                <a:pt x="16807" y="30683"/>
                                <a:pt x="16807" y="49937"/>
                              </a:cubicBezTo>
                              <a:cubicBezTo>
                                <a:pt x="16807" y="69200"/>
                                <a:pt x="25478" y="85609"/>
                                <a:pt x="40944" y="85609"/>
                              </a:cubicBezTo>
                              <a:cubicBezTo>
                                <a:pt x="47649" y="85609"/>
                                <a:pt x="53639" y="82042"/>
                                <a:pt x="58377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9003" y="97736"/>
                                <a:pt x="50957" y="101303"/>
                                <a:pt x="39603" y="101303"/>
                              </a:cubicBezTo>
                              <a:cubicBezTo>
                                <a:pt x="14751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5466" y="0"/>
                                <a:pt x="40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93" name="Shape 11093"/>
                      <wps:cNvSpPr/>
                      <wps:spPr>
                        <a:xfrm>
                          <a:off x="1315490" y="236127"/>
                          <a:ext cx="16181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1" h="98450">
                              <a:moveTo>
                                <a:pt x="0" y="0"/>
                              </a:moveTo>
                              <a:lnTo>
                                <a:pt x="16181" y="0"/>
                              </a:lnTo>
                              <a:lnTo>
                                <a:pt x="16181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6" name="Shape 10596"/>
                      <wps:cNvSpPr/>
                      <wps:spPr>
                        <a:xfrm>
                          <a:off x="1344366" y="234711"/>
                          <a:ext cx="36876" cy="101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76" h="101281">
                              <a:moveTo>
                                <a:pt x="36876" y="0"/>
                              </a:moveTo>
                              <a:lnTo>
                                <a:pt x="36876" y="15700"/>
                              </a:lnTo>
                              <a:lnTo>
                                <a:pt x="28273" y="18129"/>
                              </a:lnTo>
                              <a:cubicBezTo>
                                <a:pt x="20617" y="22912"/>
                                <a:pt x="16091" y="34416"/>
                                <a:pt x="16091" y="49926"/>
                              </a:cubicBezTo>
                              <a:cubicBezTo>
                                <a:pt x="16091" y="65979"/>
                                <a:pt x="20617" y="77616"/>
                                <a:pt x="28273" y="82431"/>
                              </a:cubicBezTo>
                              <a:lnTo>
                                <a:pt x="36876" y="84872"/>
                              </a:lnTo>
                              <a:lnTo>
                                <a:pt x="36876" y="101281"/>
                              </a:lnTo>
                              <a:lnTo>
                                <a:pt x="21536" y="97480"/>
                              </a:lnTo>
                              <a:cubicBezTo>
                                <a:pt x="7945" y="90057"/>
                                <a:pt x="0" y="72399"/>
                                <a:pt x="0" y="49926"/>
                              </a:cubicBezTo>
                              <a:cubicBezTo>
                                <a:pt x="0" y="27991"/>
                                <a:pt x="7945" y="10869"/>
                                <a:pt x="21535" y="3679"/>
                              </a:cubicBezTo>
                              <a:lnTo>
                                <a:pt x="368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7" name="Shape 10597"/>
                      <wps:cNvSpPr/>
                      <wps:spPr>
                        <a:xfrm>
                          <a:off x="1374583" y="212209"/>
                          <a:ext cx="6659" cy="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" h="17500">
                              <a:moveTo>
                                <a:pt x="6659" y="0"/>
                              </a:moveTo>
                              <a:lnTo>
                                <a:pt x="6659" y="17500"/>
                              </a:lnTo>
                              <a:lnTo>
                                <a:pt x="0" y="17500"/>
                              </a:lnTo>
                              <a:lnTo>
                                <a:pt x="66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8" name="Shape 10598"/>
                      <wps:cNvSpPr/>
                      <wps:spPr>
                        <a:xfrm>
                          <a:off x="1381242" y="234700"/>
                          <a:ext cx="37592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01303">
                              <a:moveTo>
                                <a:pt x="45" y="0"/>
                              </a:moveTo>
                              <a:cubicBezTo>
                                <a:pt x="22842" y="0"/>
                                <a:pt x="37592" y="19976"/>
                                <a:pt x="37592" y="49937"/>
                              </a:cubicBezTo>
                              <a:cubicBezTo>
                                <a:pt x="37592" y="79901"/>
                                <a:pt x="22842" y="101303"/>
                                <a:pt x="46" y="101303"/>
                              </a:cubicBezTo>
                              <a:lnTo>
                                <a:pt x="0" y="101291"/>
                              </a:lnTo>
                              <a:lnTo>
                                <a:pt x="0" y="84882"/>
                              </a:lnTo>
                              <a:lnTo>
                                <a:pt x="45" y="84895"/>
                              </a:lnTo>
                              <a:cubicBezTo>
                                <a:pt x="13455" y="84895"/>
                                <a:pt x="20786" y="71341"/>
                                <a:pt x="20786" y="49937"/>
                              </a:cubicBezTo>
                              <a:cubicBezTo>
                                <a:pt x="20786" y="29256"/>
                                <a:pt x="13455" y="15698"/>
                                <a:pt x="45" y="15698"/>
                              </a:cubicBezTo>
                              <a:lnTo>
                                <a:pt x="0" y="15711"/>
                              </a:lnTo>
                              <a:lnTo>
                                <a:pt x="0" y="1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9" name="Shape 10599"/>
                      <wps:cNvSpPr/>
                      <wps:spPr>
                        <a:xfrm>
                          <a:off x="1381242" y="210445"/>
                          <a:ext cx="16763" cy="1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9264">
                              <a:moveTo>
                                <a:pt x="671" y="0"/>
                              </a:moveTo>
                              <a:lnTo>
                                <a:pt x="16763" y="0"/>
                              </a:lnTo>
                              <a:lnTo>
                                <a:pt x="5409" y="19264"/>
                              </a:lnTo>
                              <a:lnTo>
                                <a:pt x="0" y="19264"/>
                              </a:lnTo>
                              <a:lnTo>
                                <a:pt x="0" y="1764"/>
                              </a:lnTo>
                              <a:lnTo>
                                <a:pt x="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0" name="Shape 10600"/>
                      <wps:cNvSpPr/>
                      <wps:spPr>
                        <a:xfrm>
                          <a:off x="1431619" y="236127"/>
                          <a:ext cx="59628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28" h="98450">
                              <a:moveTo>
                                <a:pt x="0" y="0"/>
                              </a:moveTo>
                              <a:lnTo>
                                <a:pt x="16717" y="0"/>
                              </a:lnTo>
                              <a:lnTo>
                                <a:pt x="40229" y="55652"/>
                              </a:lnTo>
                              <a:cubicBezTo>
                                <a:pt x="42911" y="61354"/>
                                <a:pt x="44878" y="70627"/>
                                <a:pt x="44878" y="70627"/>
                              </a:cubicBezTo>
                              <a:lnTo>
                                <a:pt x="45593" y="70627"/>
                              </a:lnTo>
                              <a:cubicBezTo>
                                <a:pt x="45593" y="70627"/>
                                <a:pt x="44878" y="61354"/>
                                <a:pt x="44878" y="55652"/>
                              </a:cubicBezTo>
                              <a:lnTo>
                                <a:pt x="44878" y="0"/>
                              </a:lnTo>
                              <a:lnTo>
                                <a:pt x="59628" y="0"/>
                              </a:lnTo>
                              <a:lnTo>
                                <a:pt x="59628" y="98450"/>
                              </a:lnTo>
                              <a:lnTo>
                                <a:pt x="42911" y="98450"/>
                              </a:lnTo>
                              <a:lnTo>
                                <a:pt x="19399" y="42093"/>
                              </a:lnTo>
                              <a:cubicBezTo>
                                <a:pt x="16717" y="36388"/>
                                <a:pt x="14750" y="27108"/>
                                <a:pt x="14750" y="27108"/>
                              </a:cubicBezTo>
                              <a:lnTo>
                                <a:pt x="14035" y="27108"/>
                              </a:lnTo>
                              <a:cubicBezTo>
                                <a:pt x="14035" y="27108"/>
                                <a:pt x="14750" y="36388"/>
                                <a:pt x="14750" y="42806"/>
                              </a:cubicBezTo>
                              <a:lnTo>
                                <a:pt x="14750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6AB8251" id="Group 10555" o:spid="_x0000_s1026" style="position:absolute;margin-left:439.45pt;margin-top:721.45pt;width:117.4pt;height:30.7pt;z-index:251665408;mso-position-horizontal-relative:page;mso-position-vertical-relative:page" coordsize="14912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">
              <v:shape id="Shape 10556" o:spid="_x0000_s1027" style="position:absolute;top:2104;width:436;height:1227;visibility:visible;mso-wrap-style:square;v-text-anchor:top" coordsize="43605,12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" path="m,l43605,r,26395l28846,26395r,23542l43605,49937r,22830l28846,72767r,22829l43605,95596r,27110l,122706,,xe" fillcolor="black" stroked="f" strokeweight="0">
                <v:stroke miterlimit="83231f" joinstyle="miter"/>
                <v:path arrowok="t" textboxrect="0,0,43605,122706"/>
              </v:shape>
              <v:shape id="Shape 10557" o:spid="_x0000_s1028" style="position:absolute;left:436;top:2104;width:402;height:1227;visibility:visible;mso-wrap-style:square;v-text-anchor:top" coordsize="40251,12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" path="m,c20125,,36226,17125,36226,38528v,7130,-2013,14262,-5367,19976c36896,65636,40251,74906,40251,84186v,21398,-16771,38520,-36897,38520l,122706,,95596r3354,c10063,95596,14759,90603,14759,84186v,-6427,-4696,-11419,-11405,-11419l,72767,,49937v6038,,11404,-4992,11404,-11409c11404,32110,6038,26395,,26395l,xe" fillcolor="black" stroked="f" strokeweight="0">
                <v:stroke miterlimit="83231f" joinstyle="miter"/>
                <v:path arrowok="t" textboxrect="0,0,40251,122706"/>
              </v:shape>
              <v:shape id="Shape 10558" o:spid="_x0000_s1029" style="position:absolute;left:885;top:2083;width:577;height:1284;visibility:visible;mso-wrap-style:square;v-text-anchor:top" coordsize="57690,12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" path="m57690,r,33535l47275,35919c37651,40532,30857,51364,30857,64208v,12836,6794,23672,16418,28287l57690,94880r,33529l35095,123294c14340,113430,,90423,,64208,,37452,14340,14712,35095,5015l57690,xe" fillcolor="black" stroked="f" strokeweight="0">
                <v:stroke miterlimit="83231f" joinstyle="miter"/>
                <v:path arrowok="t" textboxrect="0,0,57690,128409"/>
              </v:shape>
              <v:shape id="Shape 10559" o:spid="_x0000_s1030" style="position:absolute;left:1462;top:2083;width:584;height:1284;visibility:visible;mso-wrap-style:square;v-text-anchor:top" coordsize="58363,12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" path="m5,c32206,,58363,28534,58363,64208v,34955,-26157,64203,-58358,64203l,128410,,94881r5,1c14764,94882,26833,81324,26833,64208,26833,47084,14764,33535,5,33535r-5,1l,1,5,xe" fillcolor="black" stroked="f" strokeweight="0">
                <v:stroke miterlimit="83231f" joinstyle="miter"/>
                <v:path arrowok="t" textboxrect="0,0,58363,128411"/>
              </v:shape>
              <v:shape id="Shape 10560" o:spid="_x0000_s1031" style="position:absolute;left:2106;top:2083;width:1107;height:1284;visibility:visible;mso-wrap-style:square;v-text-anchor:top" coordsize="110684,12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" path="m62382,v15430,,30860,6428,42267,17124l108002,19976,86537,44945,83855,42093c77812,36388,70436,33535,62382,33535v-17442,,-30851,13549,-30851,30673c31531,81324,44940,94882,62382,94882v6043,,12077,-2140,16771,-4994l79153,82759r-13410,l65743,49223r44941,l110684,125557r-31531,c73789,126984,67755,128411,62382,128411,28169,128411,,99163,,64208,,28534,28169,,62382,xe" fillcolor="black" stroked="f" strokeweight="0">
                <v:stroke miterlimit="83231f" joinstyle="miter"/>
                <v:path arrowok="t" textboxrect="0,0,110684,128411"/>
              </v:shape>
              <v:shape id="Shape 10561" o:spid="_x0000_s1032" style="position:absolute;left:4467;top:2090;width:1074;height:1248;visibility:visible;mso-wrap-style:square;v-text-anchor:top" coordsize="107331,12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" path="m,l107331,r,37101l72448,37101r,87743l34883,124844r,-87743l,37101,,xe" fillcolor="black" stroked="f" strokeweight="0">
                <v:stroke miterlimit="83231f" joinstyle="miter"/>
                <v:path arrowok="t" textboxrect="0,0,107331,124844"/>
              </v:shape>
              <v:shape id="Shape 10562" o:spid="_x0000_s1033" style="position:absolute;left:5313;top:1854;width:1871;height:2012;visibility:visible;mso-wrap-style:square;v-text-anchor:top" coordsize="187163,20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" path="m52324,r63732,l187163,201177r-38235,l84525,26405,38906,148387,,148387,52324,xe" fillcolor="black" stroked="f" strokeweight="0">
                <v:stroke miterlimit="83231f" joinstyle="miter"/>
                <v:path arrowok="t" textboxrect="0,0,187163,201177"/>
              </v:shape>
              <v:shape id="Shape 10563" o:spid="_x0000_s1034" style="position:absolute;left:3280;top:2083;width:584;height:1284;visibility:visible;mso-wrap-style:square;v-text-anchor:top" coordsize="58363,12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" path="m58359,r4,1l58363,33536r-4,-1c43600,33535,31531,47084,31531,64208v,17116,12069,30674,26828,30674l58363,94881r,33529l58359,128411c26158,128411,,99163,,64208,,28534,26158,,58359,xe" fillcolor="black" stroked="f" strokeweight="0">
                <v:stroke miterlimit="83231f" joinstyle="miter"/>
                <v:path arrowok="t" textboxrect="0,0,58363,128411"/>
              </v:shape>
              <v:shape id="Shape 10564" o:spid="_x0000_s1035" style="position:absolute;left:3864;top:2083;width:583;height:1284;visibility:visible;mso-wrap-style:square;v-text-anchor:top" coordsize="58363,12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" path="m,l15984,2430c31237,7179,43939,18552,50979,33534r671,c55681,42805,58363,52788,58363,64208v,26215,-14718,49222,-35662,59086l,128409,,94880,10416,92495c20039,87880,26833,77044,26833,64208v,-12844,-6794,-23676,-16417,-28289l,33535,,xe" fillcolor="black" stroked="f" strokeweight="0">
                <v:stroke miterlimit="83231f" joinstyle="miter"/>
                <v:path arrowok="t" textboxrect="0,0,58363,128409"/>
              </v:shape>
              <v:shape id="Shape 10565" o:spid="_x0000_s1036" style="position:absolute;left:5286;top:28;width:1704;height:1826;visibility:visible;mso-wrap-style:square;v-text-anchor:top" coordsize="170393,18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" path="m93921,r29511,84899l170393,102726r-34883,14985l158315,182624,101297,131983,22806,161944,44950,99874,,48510,63061,62782,93921,xe" fillcolor="black" stroked="f" strokeweight="0">
                <v:stroke miterlimit="83231f" joinstyle="miter"/>
                <v:path arrowok="t" textboxrect="0,0,170393,182624"/>
              </v:shape>
              <v:shape id="Shape 10566" o:spid="_x0000_s1037" style="position:absolute;left:4937;top:920;width:543;height:499;visibility:visible;mso-wrap-style:square;v-text-anchor:top" coordsize="54336,4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" path="m32201,r5364,18551l54336,22116,40247,32100r6043,17124l32201,37092,14089,49937,20123,32100,,9984r25487,5705l32201,xe" fillcolor="black" stroked="f" strokeweight="0">
                <v:stroke miterlimit="83231f" joinstyle="miter"/>
                <v:path arrowok="t" textboxrect="0,0,54336,49937"/>
              </v:shape>
              <v:shape id="Shape 10567" o:spid="_x0000_s1038" style="position:absolute;left:6460;width:570;height:506;visibility:visible;mso-wrap-style:square;v-text-anchor:top" coordsize="57018,5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" path="m34213,r4693,17837l57018,22116,42258,32109r6044,18541l33542,37814,14760,50650,20794,32109,,9280r25487,5704l34213,xe" fillcolor="black" stroked="f" strokeweight="0">
                <v:stroke miterlimit="83231f" joinstyle="miter"/>
                <v:path arrowok="t" textboxrect="0,0,57018,50650"/>
              </v:shape>
              <v:shape id="Shape 10568" o:spid="_x0000_s1039" style="position:absolute;left:8009;width:68;height:3901;visibility:visible;mso-wrap-style:square;v-text-anchor:top" coordsize="6714,39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" path="m,l6714,r,390141l,390141,,xe" fillcolor="black" stroked="f" strokeweight="0">
                <v:stroke miterlimit="83231f" joinstyle="miter"/>
                <v:path arrowok="t" textboxrect="0,0,6714,390141"/>
              </v:shape>
              <v:shape id="Shape 10569" o:spid="_x0000_s1040" style="position:absolute;left:8915;top:1419;width:282;height:564;visibility:visible;mso-wrap-style:square;v-text-anchor:top" coordsize="28169,5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" path="m16726,v4024,,8136,1426,11443,4279l24862,12123c22806,10697,19409,9271,16726,9271v-4023,,-6705,2852,-6705,6418c10021,25682,28169,24969,28169,40657v,8567,-4648,15698,-14750,15698c8680,56355,4032,54929,,51364l4658,43510v2056,2148,5363,4288,8761,4288c17442,47798,19409,44945,19409,41370,19409,31386,1341,31386,1341,15689,1341,7131,7340,,16726,xe" fillcolor="black" stroked="f" strokeweight="0">
                <v:stroke miterlimit="83231f" joinstyle="miter"/>
                <v:path arrowok="t" textboxrect="0,0,28169,56355"/>
              </v:shape>
              <v:shape id="Shape 10570" o:spid="_x0000_s1041" style="position:absolute;left:9271;top:1433;width:248;height:543;visibility:visible;mso-wrap-style:square;v-text-anchor:top" coordsize="2476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" path="m,l24137,r,7844l8672,7844r,14986l20741,22830r,7843l8672,30673r,14985l24764,45658r,8558l,54216,,xe" fillcolor="black" stroked="f" strokeweight="0">
                <v:stroke miterlimit="83231f" joinstyle="miter"/>
                <v:path arrowok="t" textboxrect="0,0,24764,54216"/>
              </v:shape>
              <v:shape id="Shape 10571" o:spid="_x0000_s1042" style="position:absolute;left:9559;top:1419;width:356;height:564;visibility:visible;mso-wrap-style:square;v-text-anchor:top" coordsize="35581,5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" path="m22171,v4023,,9387,1426,12069,4992l30843,12836c28876,10697,25479,9271,22171,9271v-8761,,-13410,8567,-13410,18551c8761,38518,14125,47798,22171,47798v4023,,6705,-2140,9387,-4288l35581,51364v-3398,2852,-7420,4991,-14125,4991c8046,56355,,44232,,28535,,12123,8046,,22171,xe" fillcolor="black" stroked="f" strokeweight="0">
                <v:stroke miterlimit="83231f" joinstyle="miter"/>
                <v:path arrowok="t" textboxrect="0,0,35581,56355"/>
              </v:shape>
              <v:shape id="Shape 10572" o:spid="_x0000_s1043" style="position:absolute;left:9968;top:1433;width:148;height:543;visibility:visible;mso-wrap-style:square;v-text-anchor:top" coordsize="14795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" path="m,l14750,r45,9l14795,8082r-670,-238l8761,7844r,17838l13409,25682r1386,-663l14795,33651r-45,-125l8761,33526r,20690l,54216,,xe" fillcolor="black" stroked="f" strokeweight="0">
                <v:stroke miterlimit="83231f" joinstyle="miter"/>
                <v:path arrowok="t" textboxrect="0,0,14795,54216"/>
              </v:shape>
              <v:shape id="Shape 10573" o:spid="_x0000_s1044" style="position:absolute;left:10116;top:1434;width:174;height:542;visibility:visible;mso-wrap-style:square;v-text-anchor:top" coordsize="17388,54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" path="m,l6660,1417v4739,2139,8046,7844,8046,14263c14706,22820,11399,28525,7376,30664v,,625,1426,1341,2853l17388,54207r-10012,l,33642,,25010,3833,23177c5185,21572,6035,19255,6035,16402v,-2862,-1341,-5714,-2682,-7141l,8073,,xe" fillcolor="black" stroked="f" strokeweight="0">
                <v:stroke miterlimit="83231f" joinstyle="miter"/>
                <v:path arrowok="t" textboxrect="0,0,17388,54207"/>
              </v:shape>
              <v:shape id="Shape 10574" o:spid="_x0000_s1045" style="position:absolute;left:10344;top:1433;width:248;height:543;visibility:visible;mso-wrap-style:square;v-text-anchor:top" coordsize="24852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" path="m,l24137,r,7844l8761,7844r,14986l21455,22830r,7843l8761,30673r,14985l24852,45658r,8558l,54216,,xe" fillcolor="black" stroked="f" strokeweight="0">
                <v:stroke miterlimit="83231f" joinstyle="miter"/>
                <v:path arrowok="t" textboxrect="0,0,24852,54216"/>
              </v:shape>
              <v:shape id="Shape 10575" o:spid="_x0000_s1046" style="position:absolute;left:10625;top:1433;width:336;height:543;visibility:visible;mso-wrap-style:square;v-text-anchor:top" coordsize="3361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" path="m,l33613,r,7844l20830,7844r,46372l12068,54216r,-46372l,7844,,xe" fillcolor="black" stroked="f" strokeweight="0">
                <v:stroke miterlimit="83231f" joinstyle="miter"/>
                <v:path arrowok="t" textboxrect="0,0,33613,54216"/>
              </v:shape>
              <v:shape id="Shape 10576" o:spid="_x0000_s1047" style="position:absolute;left:10935;top:1433;width:181;height:543;visibility:visible;mso-wrap-style:square;v-text-anchor:top" coordsize="1810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" path="m13410,r4693,l18103,9519r-44,-248c18059,9271,17432,14263,16718,17838l13410,32100r4693,l18103,39944r-6034,l8672,54216,,54216,13410,xe" fillcolor="black" stroked="f" strokeweight="0">
                <v:stroke miterlimit="83231f" joinstyle="miter"/>
                <v:path arrowok="t" textboxrect="0,0,18103,54216"/>
              </v:shape>
              <v:shape id="Shape 10577" o:spid="_x0000_s1048" style="position:absolute;left:11116;top:1433;width:181;height:543;visibility:visible;mso-wrap-style:square;v-text-anchor:top" coordsize="1810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" path="m,l4694,,18104,54216r-8762,l6035,39944,,39944,,32100r4694,l2012,17838c1341,16050,827,13908,481,12214l,9519,,xe" fillcolor="black" stroked="f" strokeweight="0">
                <v:stroke miterlimit="83231f" joinstyle="miter"/>
                <v:path arrowok="t" textboxrect="0,0,18104,54216"/>
              </v:shape>
              <v:shape id="Shape 10578" o:spid="_x0000_s1049" style="position:absolute;left:11350;top:1433;width:144;height:543;visibility:visible;mso-wrap-style:square;v-text-anchor:top" coordsize="1439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" path="m,l14393,r,8193l13409,7844r-4737,l8672,25682r4737,l14393,25147r,9300l14035,33526r-5363,l8672,54216,,54216,,xe" fillcolor="black" stroked="f" strokeweight="0">
                <v:stroke miterlimit="83231f" joinstyle="miter"/>
                <v:path arrowok="t" textboxrect="0,0,14393,54216"/>
              </v:shape>
              <v:shape id="Shape 10579" o:spid="_x0000_s1050" style="position:absolute;left:11494;top:1433;width:172;height:543;visibility:visible;mso-wrap-style:square;v-text-anchor:top" coordsize="1716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" path="m,l357,c2324,,5006,713,7062,1426v4649,2140,7420,7845,7420,14263c14482,22830,11085,28535,7062,30673v,,626,1427,1341,2853l17164,54216r-9476,l,34447,,25147,3609,23186c4872,21582,5721,19264,5721,16411v,-2861,-715,-5714,-2682,-7140l,8193,,xe" fillcolor="black" stroked="f" strokeweight="0">
                <v:stroke miterlimit="83231f" joinstyle="miter"/>
                <v:path arrowok="t" textboxrect="0,0,17164,54216"/>
              </v:shape>
              <v:shape id="Shape 11092" o:spid="_x0000_s1051" style="position:absolute;left:11720;top:1433;width:91;height:543;visibility:visible;mso-wrap-style:square;v-text-anchor:top" coordsize="914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" path="m,l9144,r,54216l,54216,,e" fillcolor="black" stroked="f" strokeweight="0">
                <v:stroke miterlimit="83231f" joinstyle="miter"/>
                <v:path arrowok="t" textboxrect="0,0,9144,54216"/>
              </v:shape>
              <v:shape id="Shape 10581" o:spid="_x0000_s1052" style="position:absolute;left:11733;top:1291;width:127;height:107;visibility:visible;mso-wrap-style:square;v-text-anchor:top" coordsize="12695,1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" path="m4023,r8672,l6705,10706,,10706,4023,xe" fillcolor="black" stroked="f" strokeweight="0">
                <v:stroke miterlimit="83231f" joinstyle="miter"/>
                <v:path arrowok="t" textboxrect="0,0,12695,10706"/>
              </v:shape>
              <v:shape id="Shape 10582" o:spid="_x0000_s1053" style="position:absolute;left:11860;top:1433;width:181;height:543;visibility:visible;mso-wrap-style:square;v-text-anchor:top" coordsize="1810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" path="m13409,r4694,l18103,9575r-391,2639c17455,13908,17119,16050,16807,17838l13409,32100r4694,l18103,39944r-6034,l8761,54216,,54216,13409,xe" fillcolor="black" stroked="f" strokeweight="0">
                <v:stroke miterlimit="83231f" joinstyle="miter"/>
                <v:path arrowok="t" textboxrect="0,0,18103,54216"/>
              </v:shape>
              <v:shape id="Shape 10583" o:spid="_x0000_s1054" style="position:absolute;left:12041;top:1433;width:181;height:543;visibility:visible;mso-wrap-style:square;v-text-anchor:top" coordsize="1810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" path="m,l4694,,18104,54216r-8672,l6035,39944,,39944,,32100r4694,l1386,17838c671,14263,45,9271,45,9271l,9575,,xe" fillcolor="black" stroked="f" strokeweight="0">
                <v:stroke miterlimit="83231f" joinstyle="miter"/>
                <v:path arrowok="t" textboxrect="0,0,18104,54216"/>
              </v:shape>
              <v:shape id="Shape 10584" o:spid="_x0000_s1055" style="position:absolute;left:12403;top:1433;width:172;height:543;visibility:visible;mso-wrap-style:square;v-text-anchor:top" coordsize="17120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" path="m,l14125,r2995,1465l17120,9983,13409,7844r-4648,l8761,45658r4648,l17120,43669r,9082l14125,54216,,54216,,xe" fillcolor="black" stroked="f" strokeweight="0">
                <v:stroke miterlimit="83231f" joinstyle="miter"/>
                <v:path arrowok="t" textboxrect="0,0,17120,54216"/>
              </v:shape>
              <v:shape id="Shape 10585" o:spid="_x0000_s1056" style="position:absolute;left:12575;top:1448;width:171;height:513;visibility:visible;mso-wrap-style:square;v-text-anchor:top" coordsize="17119,5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" path="m,l11588,5667v3520,4637,5531,11414,5531,19976c17119,34205,15108,40982,11588,45619l,51286,,42204,5107,39464c7196,36342,8358,31704,8358,25643,8358,19577,7196,14761,5107,11462l,8518,,xe" fillcolor="black" stroked="f" strokeweight="0">
                <v:stroke miterlimit="83231f" joinstyle="miter"/>
                <v:path arrowok="t" textboxrect="0,0,17119,51286"/>
              </v:shape>
              <v:shape id="Shape 10586" o:spid="_x0000_s1057" style="position:absolute;left:12819;top:1433;width:255;height:543;visibility:visible;mso-wrap-style:square;v-text-anchor:top" coordsize="25479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" path="m,l24138,r,7844l8761,7844r,14986l21456,22830r,7843l8761,30673r,14985l25479,45658r,8558l,54216,,xe" fillcolor="black" stroked="f" strokeweight="0">
                <v:stroke miterlimit="83231f" joinstyle="miter"/>
                <v:path arrowok="t" textboxrect="0,0,25479,54216"/>
              </v:shape>
              <v:shape id="Shape 10587" o:spid="_x0000_s1058" style="position:absolute;left:8988;top:2361;width:450;height:984;visibility:visible;mso-wrap-style:square;v-text-anchor:top" coordsize="44967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" path="m,l43626,r,14985l15466,14985r,26395l38262,41380r,14985l15466,56365r,27104l44967,83469r,14981l,98450,,xe" fillcolor="black" stroked="f" strokeweight="0">
                <v:stroke miterlimit="83231f" joinstyle="miter"/>
                <v:path arrowok="t" textboxrect="0,0,44967,98450"/>
              </v:shape>
              <v:shape id="Shape 10588" o:spid="_x0000_s1059" style="position:absolute;left:9559;top:2361;width:315;height:984;visibility:visible;mso-wrap-style:square;v-text-anchor:top" coordsize="31557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" path="m,l26193,r5364,1143l31557,18328,25478,14985r-9387,l16091,82755r9387,l31557,79497r,17775l26193,98450,,98450,,xe" fillcolor="black" stroked="f" strokeweight="0">
                <v:stroke miterlimit="83231f" joinstyle="miter"/>
                <v:path arrowok="t" textboxrect="0,0,31557,98450"/>
              </v:shape>
              <v:shape id="Shape 10589" o:spid="_x0000_s1060" style="position:absolute;left:9874;top:2372;width:316;height:961;visibility:visible;mso-wrap-style:square;v-text-anchor:top" coordsize="31558,9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" path="m,l10023,2135c23613,8623,31558,24542,31558,48082v,23008,-7945,39193,-21535,45848l,96130,,78354,9722,73141v3710,-5617,5744,-14000,5744,-25059c15466,36667,13275,28107,9488,22401l,17185,,xe" fillcolor="black" stroked="f" strokeweight="0">
                <v:stroke miterlimit="83231f" joinstyle="miter"/>
                <v:path arrowok="t" textboxrect="0,0,31558,96130"/>
              </v:shape>
              <v:shape id="Shape 10590" o:spid="_x0000_s1061" style="position:absolute;left:10317;top:2361;width:591;height:999;visibility:visible;mso-wrap-style:square;v-text-anchor:top" coordsize="59092,9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" path="m,l15466,r,66348c15466,78475,20830,84182,29501,84182v8046,,13410,-5707,13410,-17834l42911,,59092,r,66348c59092,87036,46934,99877,29501,99877,11443,99877,,87036,,66348l,xe" fillcolor="black" stroked="f" strokeweight="0">
                <v:stroke miterlimit="83231f" joinstyle="miter"/>
                <v:path arrowok="t" textboxrect="0,0,59092,99877"/>
              </v:shape>
              <v:shape id="Shape 10591" o:spid="_x0000_s1062" style="position:absolute;left:11029;top:2347;width:643;height:1013;visibility:visible;mso-wrap-style:square;v-text-anchor:top" coordsize="64367,10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" path="m40229,v8046,,16717,2139,22797,7854l56321,22116c52923,18551,46219,15698,40855,15698v-16092,,-24764,14985,-24764,34239c16091,69200,25478,85609,40229,85609v7331,,12694,-3567,17433,-7134l64367,92742v-6080,4994,-13410,8561,-24853,8561c14036,101303,,79188,,50650,,20689,14750,,40229,xe" fillcolor="black" stroked="f" strokeweight="0">
                <v:stroke miterlimit="83231f" joinstyle="miter"/>
                <v:path arrowok="t" textboxrect="0,0,64367,101303"/>
              </v:shape>
              <v:shape id="Shape 10592" o:spid="_x0000_s1063" style="position:absolute;left:11699;top:2361;width:329;height:984;visibility:visible;mso-wrap-style:square;v-text-anchor:top" coordsize="32854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" path="m24137,r8717,l32854,17125r-671,c32183,17125,30842,26395,30216,32109l24137,58504r8717,l32854,72768r-11399,l15466,98450,,98450,24137,xe" fillcolor="black" stroked="f" strokeweight="0">
                <v:stroke miterlimit="83231f" joinstyle="miter"/>
                <v:path arrowok="t" textboxrect="0,0,32854,98450"/>
              </v:shape>
              <v:shape id="Shape 10593" o:spid="_x0000_s1064" style="position:absolute;left:12028;top:2361;width:328;height:984;visibility:visible;mso-wrap-style:square;v-text-anchor:top" coordsize="32853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" path="m,l8090,,32853,98450r-16091,l11398,72768,,72768,,58504r8716,l2726,32109c1385,26395,44,17125,44,17125r-44,l,xe" fillcolor="black" stroked="f" strokeweight="0">
                <v:stroke miterlimit="83231f" joinstyle="miter"/>
                <v:path arrowok="t" textboxrect="0,0,32853,98450"/>
              </v:shape>
              <v:shape id="Shape 10594" o:spid="_x0000_s1065" style="position:absolute;left:12403;top:2347;width:644;height:1013;visibility:visible;mso-wrap-style:square;v-text-anchor:top" coordsize="64367,10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" path="m40944,v8046,,16092,2139,22082,7854l56321,22116c53639,18551,46934,15698,41570,15698v-16092,,-24763,14985,-24763,34239c16807,69200,25478,85609,40944,85609v6705,,12695,-3567,17433,-7134l64367,92742v-5364,4994,-13410,8561,-24764,8561c14751,101303,,79188,,50650,,20689,15466,,40944,xe" fillcolor="black" stroked="f" strokeweight="0">
                <v:stroke miterlimit="83231f" joinstyle="miter"/>
                <v:path arrowok="t" textboxrect="0,0,64367,101303"/>
              </v:shape>
              <v:shape id="Shape 11093" o:spid="_x0000_s1066" style="position:absolute;left:13154;top:2361;width:162;height:984;visibility:visible;mso-wrap-style:square;v-text-anchor:top" coordsize="16181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" path="m,l16181,r,98450l,98450,,e" fillcolor="black" stroked="f" strokeweight="0">
                <v:stroke miterlimit="83231f" joinstyle="miter"/>
                <v:path arrowok="t" textboxrect="0,0,16181,98450"/>
              </v:shape>
              <v:shape id="Shape 10596" o:spid="_x0000_s1067" style="position:absolute;left:13443;top:2347;width:369;height:1012;visibility:visible;mso-wrap-style:square;v-text-anchor:top" coordsize="36876,10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" path="m36876,r,15700l28273,18129c20617,22912,16091,34416,16091,49926v,16053,4526,27690,12182,32505l36876,84872r,16409l21536,97480c7945,90057,,72399,,49926,,27991,7945,10869,21535,3679l36876,xe" fillcolor="black" stroked="f" strokeweight="0">
                <v:stroke miterlimit="83231f" joinstyle="miter"/>
                <v:path arrowok="t" textboxrect="0,0,36876,101281"/>
              </v:shape>
              <v:shape id="Shape 10597" o:spid="_x0000_s1068" style="position:absolute;left:13745;top:2122;width:67;height:175;visibility:visible;mso-wrap-style:square;v-text-anchor:top" coordsize="6659,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" path="m6659,r,17500l,17500,6659,xe" fillcolor="black" stroked="f" strokeweight="0">
                <v:stroke miterlimit="83231f" joinstyle="miter"/>
                <v:path arrowok="t" textboxrect="0,0,6659,17500"/>
              </v:shape>
              <v:shape id="Shape 10598" o:spid="_x0000_s1069" style="position:absolute;left:13812;top:2347;width:376;height:1013;visibility:visible;mso-wrap-style:square;v-text-anchor:top" coordsize="37592,10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" path="m45,c22842,,37592,19976,37592,49937v,29964,-14750,51366,-37546,51366l,101291,,84882r45,13c13455,84895,20786,71341,20786,49937,20786,29256,13455,15698,45,15698l,15711,,11,45,xe" fillcolor="black" stroked="f" strokeweight="0">
                <v:stroke miterlimit="83231f" joinstyle="miter"/>
                <v:path arrowok="t" textboxrect="0,0,37592,101303"/>
              </v:shape>
              <v:shape id="Shape 10599" o:spid="_x0000_s1070" style="position:absolute;left:13812;top:2104;width:168;height:193;visibility:visible;mso-wrap-style:square;v-text-anchor:top" coordsize="16763,1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" path="m671,l16763,,5409,19264,,19264,,1764,671,xe" fillcolor="black" stroked="f" strokeweight="0">
                <v:stroke miterlimit="83231f" joinstyle="miter"/>
                <v:path arrowok="t" textboxrect="0,0,16763,19264"/>
              </v:shape>
              <v:shape id="Shape 10600" o:spid="_x0000_s1071" style="position:absolute;left:14316;top:2361;width:596;height:984;visibility:visible;mso-wrap-style:square;v-text-anchor:top" coordsize="59628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" path="m,l16717,,40229,55652v2682,5702,4649,14975,4649,14975l45593,70627v,,-715,-9273,-715,-14975l44878,,59628,r,98450l42911,98450,19399,42093c16717,36388,14750,27108,14750,27108r-715,c14035,27108,14750,36388,14750,42806r,55644l,98450,,xe" fillcolor="black" stroked="f" strokeweight="0">
                <v:stroke miterlimit="83231f" joinstyle="miter"/>
                <v:path arrowok="t" textboxrect="0,0,59628,98450"/>
              </v:shape>
              <w10:wrap type="square" anchorx="page" anchory="page"/>
            </v:group>
          </w:pict>
        </mc:Fallback>
      </mc:AlternateContent>
    </w:r>
    <w:r>
      <w:rPr>
        <w:rFonts w:ascii="Georgia" w:eastAsia="Georgia" w:hAnsi="Georgia" w:cs="Georgia"/>
        <w:sz w:val="16"/>
      </w:rPr>
      <w:t xml:space="preserve">LUIS LÓPEZ DE MESA (Sede A) </w:t>
    </w:r>
    <w:r>
      <w:rPr>
        <w:rFonts w:ascii="Georgia" w:eastAsia="Georgia" w:hAnsi="Georgia" w:cs="Georgia"/>
        <w:b w:val="0"/>
        <w:sz w:val="16"/>
      </w:rPr>
      <w:t xml:space="preserve">Carrera 13 A No 36 A – 36 Sur Tel: 3057984116 </w:t>
    </w:r>
  </w:p>
  <w:p w14:paraId="08AB266D" w14:textId="536FA27C" w:rsidR="009E4570" w:rsidRDefault="00C21812">
    <w:pPr>
      <w:spacing w:after="0"/>
      <w:ind w:left="-566" w:firstLine="0"/>
    </w:pPr>
    <w:r>
      <w:rPr>
        <w:rFonts w:ascii="Georgia" w:eastAsia="Georgia" w:hAnsi="Georgia" w:cs="Georgia"/>
        <w:sz w:val="16"/>
      </w:rPr>
      <w:t>NAZARETH -</w:t>
    </w:r>
    <w:r w:rsidR="006B63F5">
      <w:rPr>
        <w:rFonts w:ascii="Georgia" w:eastAsia="Georgia" w:hAnsi="Georgia" w:cs="Georgia"/>
        <w:sz w:val="16"/>
      </w:rPr>
      <w:t xml:space="preserve"> ADMINISTRATIVA (Sede B) </w:t>
    </w:r>
    <w:r w:rsidR="006B63F5">
      <w:rPr>
        <w:rFonts w:ascii="Georgia" w:eastAsia="Georgia" w:hAnsi="Georgia" w:cs="Georgia"/>
        <w:b w:val="0"/>
        <w:sz w:val="16"/>
      </w:rPr>
      <w:t>Diagonal 32 B Sur No. 13B – 17 Tel: 3043986143</w:t>
    </w:r>
    <w:r w:rsidR="006B63F5">
      <w:rPr>
        <w:rFonts w:ascii="Georgia" w:eastAsia="Georgia" w:hAnsi="Georgia" w:cs="Georgia"/>
        <w:sz w:val="16"/>
      </w:rPr>
      <w:t xml:space="preserve"> </w:t>
    </w:r>
  </w:p>
  <w:p w14:paraId="28EDC7DD" w14:textId="77777777" w:rsidR="009E4570" w:rsidRDefault="006B63F5">
    <w:pPr>
      <w:spacing w:after="0"/>
      <w:ind w:left="-566" w:firstLine="0"/>
    </w:pPr>
    <w:r>
      <w:rPr>
        <w:rFonts w:ascii="Georgia" w:eastAsia="Georgia" w:hAnsi="Georgia" w:cs="Georgia"/>
        <w:sz w:val="16"/>
      </w:rPr>
      <w:t xml:space="preserve">GRANJAS DE SAN PABLO (Sede C) </w:t>
    </w:r>
    <w:r>
      <w:rPr>
        <w:rFonts w:ascii="Georgia" w:eastAsia="Georgia" w:hAnsi="Georgia" w:cs="Georgia"/>
        <w:b w:val="0"/>
        <w:sz w:val="16"/>
      </w:rPr>
      <w:t xml:space="preserve">Calle 40 D Sur No 12 J – 39 Tel: 3057926087 </w:t>
    </w:r>
  </w:p>
  <w:p w14:paraId="45193FD4" w14:textId="77777777" w:rsidR="009E4570" w:rsidRDefault="006B63F5">
    <w:pPr>
      <w:spacing w:after="43" w:line="216" w:lineRule="auto"/>
      <w:ind w:left="-566" w:right="4213" w:firstLine="0"/>
    </w:pPr>
    <w:r>
      <w:rPr>
        <w:rFonts w:ascii="Georgia" w:eastAsia="Georgia" w:hAnsi="Georgia" w:cs="Georgia"/>
        <w:sz w:val="16"/>
      </w:rPr>
      <w:t xml:space="preserve">RESURRECCIÓN (Sede D) </w:t>
    </w:r>
    <w:r>
      <w:rPr>
        <w:rFonts w:ascii="Georgia" w:eastAsia="Georgia" w:hAnsi="Georgia" w:cs="Georgia"/>
        <w:b w:val="0"/>
        <w:sz w:val="16"/>
      </w:rPr>
      <w:t>Diagonal 32 B Sur No. 11 D – 40 Tel: 3057913313</w:t>
    </w:r>
    <w:r>
      <w:rPr>
        <w:rFonts w:ascii="Georgia" w:eastAsia="Georgia" w:hAnsi="Georgia" w:cs="Georgia"/>
        <w:sz w:val="16"/>
      </w:rPr>
      <w:t xml:space="preserve"> RIO DE JANEIRO (Sede E) </w:t>
    </w:r>
    <w:r>
      <w:rPr>
        <w:rFonts w:ascii="Georgia" w:eastAsia="Georgia" w:hAnsi="Georgia" w:cs="Georgia"/>
        <w:b w:val="0"/>
        <w:sz w:val="16"/>
      </w:rPr>
      <w:t>Calle 34 Sur No. 16 C – 21 Tel: 3057927938</w:t>
    </w:r>
    <w:r>
      <w:rPr>
        <w:rFonts w:ascii="Calibri" w:eastAsia="Calibri" w:hAnsi="Calibri" w:cs="Calibri"/>
        <w:b w:val="0"/>
        <w:sz w:val="18"/>
      </w:rPr>
      <w:t xml:space="preserve"> </w:t>
    </w:r>
  </w:p>
  <w:p w14:paraId="74B279FC" w14:textId="77777777" w:rsidR="009E4570" w:rsidRDefault="006B63F5">
    <w:pPr>
      <w:spacing w:after="0"/>
      <w:ind w:left="0" w:right="-1431" w:firstLine="0"/>
      <w:jc w:val="right"/>
    </w:pPr>
    <w:r>
      <w:rPr>
        <w:b w:val="0"/>
        <w:sz w:val="18"/>
      </w:rPr>
      <w:t xml:space="preserve">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7FBD" w14:textId="77777777" w:rsidR="009E4570" w:rsidRDefault="006B63F5">
    <w:pPr>
      <w:spacing w:after="0"/>
      <w:ind w:left="-566" w:firstLine="0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4D08EF6" wp14:editId="7009378D">
              <wp:simplePos x="0" y="0"/>
              <wp:positionH relativeFrom="page">
                <wp:posOffset>5580888</wp:posOffset>
              </wp:positionH>
              <wp:positionV relativeFrom="page">
                <wp:posOffset>9162291</wp:posOffset>
              </wp:positionV>
              <wp:extent cx="1491247" cy="390141"/>
              <wp:effectExtent l="0" t="0" r="0" b="0"/>
              <wp:wrapSquare wrapText="bothSides"/>
              <wp:docPr id="10372" name="Group 103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91247" cy="390141"/>
                        <a:chOff x="0" y="0"/>
                        <a:chExt cx="1491247" cy="390141"/>
                      </a:xfrm>
                    </wpg:grpSpPr>
                    <wps:wsp>
                      <wps:cNvPr id="10373" name="Shape 10373"/>
                      <wps:cNvSpPr/>
                      <wps:spPr>
                        <a:xfrm>
                          <a:off x="0" y="210445"/>
                          <a:ext cx="43605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605" h="122706">
                              <a:moveTo>
                                <a:pt x="0" y="0"/>
                              </a:moveTo>
                              <a:lnTo>
                                <a:pt x="43605" y="0"/>
                              </a:lnTo>
                              <a:lnTo>
                                <a:pt x="43605" y="26395"/>
                              </a:lnTo>
                              <a:lnTo>
                                <a:pt x="28846" y="26395"/>
                              </a:lnTo>
                              <a:lnTo>
                                <a:pt x="28846" y="49937"/>
                              </a:lnTo>
                              <a:lnTo>
                                <a:pt x="43605" y="49937"/>
                              </a:lnTo>
                              <a:lnTo>
                                <a:pt x="43605" y="72767"/>
                              </a:lnTo>
                              <a:lnTo>
                                <a:pt x="28846" y="72767"/>
                              </a:lnTo>
                              <a:lnTo>
                                <a:pt x="28846" y="95596"/>
                              </a:lnTo>
                              <a:lnTo>
                                <a:pt x="43605" y="95596"/>
                              </a:lnTo>
                              <a:lnTo>
                                <a:pt x="43605" y="122706"/>
                              </a:lnTo>
                              <a:lnTo>
                                <a:pt x="0" y="1227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4" name="Shape 10374"/>
                      <wps:cNvSpPr/>
                      <wps:spPr>
                        <a:xfrm>
                          <a:off x="43605" y="210445"/>
                          <a:ext cx="40251" cy="122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251" h="122706">
                              <a:moveTo>
                                <a:pt x="0" y="0"/>
                              </a:moveTo>
                              <a:cubicBezTo>
                                <a:pt x="20125" y="0"/>
                                <a:pt x="36226" y="17125"/>
                                <a:pt x="36226" y="38528"/>
                              </a:cubicBezTo>
                              <a:cubicBezTo>
                                <a:pt x="36226" y="45658"/>
                                <a:pt x="34213" y="52790"/>
                                <a:pt x="30859" y="58504"/>
                              </a:cubicBezTo>
                              <a:cubicBezTo>
                                <a:pt x="36896" y="65636"/>
                                <a:pt x="40251" y="74906"/>
                                <a:pt x="40251" y="84186"/>
                              </a:cubicBezTo>
                              <a:cubicBezTo>
                                <a:pt x="40251" y="105584"/>
                                <a:pt x="23480" y="122706"/>
                                <a:pt x="3354" y="122706"/>
                              </a:cubicBezTo>
                              <a:lnTo>
                                <a:pt x="0" y="122706"/>
                              </a:lnTo>
                              <a:lnTo>
                                <a:pt x="0" y="95596"/>
                              </a:lnTo>
                              <a:lnTo>
                                <a:pt x="3354" y="95596"/>
                              </a:lnTo>
                              <a:cubicBezTo>
                                <a:pt x="10063" y="95596"/>
                                <a:pt x="14759" y="90603"/>
                                <a:pt x="14759" y="84186"/>
                              </a:cubicBezTo>
                              <a:cubicBezTo>
                                <a:pt x="14759" y="77759"/>
                                <a:pt x="10063" y="72767"/>
                                <a:pt x="3354" y="72767"/>
                              </a:cubicBezTo>
                              <a:lnTo>
                                <a:pt x="0" y="72767"/>
                              </a:lnTo>
                              <a:lnTo>
                                <a:pt x="0" y="49937"/>
                              </a:lnTo>
                              <a:cubicBezTo>
                                <a:pt x="6038" y="49937"/>
                                <a:pt x="11404" y="44945"/>
                                <a:pt x="11404" y="38528"/>
                              </a:cubicBezTo>
                              <a:cubicBezTo>
                                <a:pt x="11404" y="32110"/>
                                <a:pt x="6038" y="26395"/>
                                <a:pt x="0" y="2639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5" name="Shape 10375"/>
                      <wps:cNvSpPr/>
                      <wps:spPr>
                        <a:xfrm>
                          <a:off x="88551" y="208307"/>
                          <a:ext cx="57690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90" h="128409">
                              <a:moveTo>
                                <a:pt x="57690" y="0"/>
                              </a:moveTo>
                              <a:lnTo>
                                <a:pt x="57690" y="33535"/>
                              </a:lnTo>
                              <a:lnTo>
                                <a:pt x="47275" y="35919"/>
                              </a:lnTo>
                              <a:cubicBezTo>
                                <a:pt x="37651" y="40532"/>
                                <a:pt x="30857" y="51364"/>
                                <a:pt x="30857" y="64208"/>
                              </a:cubicBezTo>
                              <a:cubicBezTo>
                                <a:pt x="30857" y="77044"/>
                                <a:pt x="37651" y="87880"/>
                                <a:pt x="47275" y="92495"/>
                              </a:cubicBezTo>
                              <a:lnTo>
                                <a:pt x="57690" y="94880"/>
                              </a:lnTo>
                              <a:lnTo>
                                <a:pt x="57690" y="128409"/>
                              </a:lnTo>
                              <a:lnTo>
                                <a:pt x="35095" y="123294"/>
                              </a:lnTo>
                              <a:cubicBezTo>
                                <a:pt x="14340" y="113430"/>
                                <a:pt x="0" y="90423"/>
                                <a:pt x="0" y="64208"/>
                              </a:cubicBezTo>
                              <a:cubicBezTo>
                                <a:pt x="0" y="37452"/>
                                <a:pt x="14340" y="14712"/>
                                <a:pt x="35095" y="5015"/>
                              </a:cubicBezTo>
                              <a:lnTo>
                                <a:pt x="5769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6" name="Shape 10376"/>
                      <wps:cNvSpPr/>
                      <wps:spPr>
                        <a:xfrm>
                          <a:off x="146241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" y="0"/>
                              </a:moveTo>
                              <a:cubicBezTo>
                                <a:pt x="32206" y="0"/>
                                <a:pt x="58363" y="28534"/>
                                <a:pt x="58363" y="64208"/>
                              </a:cubicBezTo>
                              <a:cubicBezTo>
                                <a:pt x="58363" y="99163"/>
                                <a:pt x="32206" y="128411"/>
                                <a:pt x="5" y="128411"/>
                              </a:cubicBezTo>
                              <a:lnTo>
                                <a:pt x="0" y="128410"/>
                              </a:lnTo>
                              <a:lnTo>
                                <a:pt x="0" y="94881"/>
                              </a:lnTo>
                              <a:lnTo>
                                <a:pt x="5" y="94882"/>
                              </a:lnTo>
                              <a:cubicBezTo>
                                <a:pt x="14764" y="94882"/>
                                <a:pt x="26833" y="81324"/>
                                <a:pt x="26833" y="64208"/>
                              </a:cubicBezTo>
                              <a:cubicBezTo>
                                <a:pt x="26833" y="47084"/>
                                <a:pt x="14764" y="33535"/>
                                <a:pt x="5" y="33535"/>
                              </a:cubicBezTo>
                              <a:lnTo>
                                <a:pt x="0" y="33536"/>
                              </a:lnTo>
                              <a:lnTo>
                                <a:pt x="0" y="1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7" name="Shape 10377"/>
                      <wps:cNvSpPr/>
                      <wps:spPr>
                        <a:xfrm>
                          <a:off x="210648" y="208306"/>
                          <a:ext cx="110684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0684" h="128411">
                              <a:moveTo>
                                <a:pt x="62382" y="0"/>
                              </a:moveTo>
                              <a:cubicBezTo>
                                <a:pt x="77812" y="0"/>
                                <a:pt x="93242" y="6428"/>
                                <a:pt x="104649" y="17124"/>
                              </a:cubicBezTo>
                              <a:lnTo>
                                <a:pt x="108002" y="19976"/>
                              </a:lnTo>
                              <a:lnTo>
                                <a:pt x="86537" y="44945"/>
                              </a:lnTo>
                              <a:lnTo>
                                <a:pt x="83855" y="42093"/>
                              </a:lnTo>
                              <a:cubicBezTo>
                                <a:pt x="77812" y="36388"/>
                                <a:pt x="70436" y="33535"/>
                                <a:pt x="62382" y="33535"/>
                              </a:cubicBezTo>
                              <a:cubicBezTo>
                                <a:pt x="4494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4940" y="94882"/>
                                <a:pt x="62382" y="94882"/>
                              </a:cubicBezTo>
                              <a:cubicBezTo>
                                <a:pt x="68425" y="94882"/>
                                <a:pt x="74459" y="92742"/>
                                <a:pt x="79153" y="89888"/>
                              </a:cubicBezTo>
                              <a:lnTo>
                                <a:pt x="79153" y="82759"/>
                              </a:lnTo>
                              <a:lnTo>
                                <a:pt x="65743" y="82759"/>
                              </a:lnTo>
                              <a:lnTo>
                                <a:pt x="65743" y="49223"/>
                              </a:lnTo>
                              <a:lnTo>
                                <a:pt x="110684" y="49223"/>
                              </a:lnTo>
                              <a:lnTo>
                                <a:pt x="110684" y="125557"/>
                              </a:lnTo>
                              <a:lnTo>
                                <a:pt x="79153" y="125557"/>
                              </a:lnTo>
                              <a:cubicBezTo>
                                <a:pt x="73789" y="126984"/>
                                <a:pt x="67755" y="128411"/>
                                <a:pt x="62382" y="128411"/>
                              </a:cubicBezTo>
                              <a:cubicBezTo>
                                <a:pt x="28169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8169" y="0"/>
                                <a:pt x="6238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8" name="Shape 10378"/>
                      <wps:cNvSpPr/>
                      <wps:spPr>
                        <a:xfrm>
                          <a:off x="446784" y="209019"/>
                          <a:ext cx="107331" cy="1248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331" h="124844">
                              <a:moveTo>
                                <a:pt x="0" y="0"/>
                              </a:moveTo>
                              <a:lnTo>
                                <a:pt x="107331" y="0"/>
                              </a:lnTo>
                              <a:lnTo>
                                <a:pt x="107331" y="37101"/>
                              </a:lnTo>
                              <a:lnTo>
                                <a:pt x="72448" y="37101"/>
                              </a:lnTo>
                              <a:lnTo>
                                <a:pt x="72448" y="124844"/>
                              </a:lnTo>
                              <a:lnTo>
                                <a:pt x="34883" y="124844"/>
                              </a:lnTo>
                              <a:lnTo>
                                <a:pt x="34883" y="37101"/>
                              </a:lnTo>
                              <a:lnTo>
                                <a:pt x="0" y="371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79" name="Shape 10379"/>
                      <wps:cNvSpPr/>
                      <wps:spPr>
                        <a:xfrm>
                          <a:off x="531310" y="185476"/>
                          <a:ext cx="187163" cy="201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7163" h="201177">
                              <a:moveTo>
                                <a:pt x="52324" y="0"/>
                              </a:moveTo>
                              <a:lnTo>
                                <a:pt x="116056" y="0"/>
                              </a:lnTo>
                              <a:lnTo>
                                <a:pt x="187163" y="201177"/>
                              </a:lnTo>
                              <a:lnTo>
                                <a:pt x="148928" y="201177"/>
                              </a:lnTo>
                              <a:lnTo>
                                <a:pt x="84525" y="26405"/>
                              </a:lnTo>
                              <a:lnTo>
                                <a:pt x="38906" y="148387"/>
                              </a:lnTo>
                              <a:lnTo>
                                <a:pt x="0" y="148387"/>
                              </a:lnTo>
                              <a:lnTo>
                                <a:pt x="5232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0" name="Shape 10380"/>
                      <wps:cNvSpPr/>
                      <wps:spPr>
                        <a:xfrm>
                          <a:off x="328045" y="208306"/>
                          <a:ext cx="58363" cy="1284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11">
                              <a:moveTo>
                                <a:pt x="58359" y="0"/>
                              </a:moveTo>
                              <a:lnTo>
                                <a:pt x="58363" y="1"/>
                              </a:lnTo>
                              <a:lnTo>
                                <a:pt x="58363" y="33536"/>
                              </a:lnTo>
                              <a:lnTo>
                                <a:pt x="58359" y="33535"/>
                              </a:lnTo>
                              <a:cubicBezTo>
                                <a:pt x="43600" y="33535"/>
                                <a:pt x="31531" y="47084"/>
                                <a:pt x="31531" y="64208"/>
                              </a:cubicBezTo>
                              <a:cubicBezTo>
                                <a:pt x="31531" y="81324"/>
                                <a:pt x="43600" y="94882"/>
                                <a:pt x="58359" y="94882"/>
                              </a:cubicBezTo>
                              <a:lnTo>
                                <a:pt x="58363" y="94881"/>
                              </a:lnTo>
                              <a:lnTo>
                                <a:pt x="58363" y="128410"/>
                              </a:lnTo>
                              <a:lnTo>
                                <a:pt x="58359" y="128411"/>
                              </a:lnTo>
                              <a:cubicBezTo>
                                <a:pt x="26158" y="128411"/>
                                <a:pt x="0" y="99163"/>
                                <a:pt x="0" y="64208"/>
                              </a:cubicBezTo>
                              <a:cubicBezTo>
                                <a:pt x="0" y="28534"/>
                                <a:pt x="26158" y="0"/>
                                <a:pt x="5835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1" name="Shape 10381"/>
                      <wps:cNvSpPr/>
                      <wps:spPr>
                        <a:xfrm>
                          <a:off x="386409" y="208307"/>
                          <a:ext cx="58363" cy="1284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63" h="128409">
                              <a:moveTo>
                                <a:pt x="0" y="0"/>
                              </a:moveTo>
                              <a:lnTo>
                                <a:pt x="15984" y="2430"/>
                              </a:lnTo>
                              <a:cubicBezTo>
                                <a:pt x="31237" y="7179"/>
                                <a:pt x="43939" y="18552"/>
                                <a:pt x="50979" y="33534"/>
                              </a:cubicBezTo>
                              <a:lnTo>
                                <a:pt x="51650" y="33534"/>
                              </a:lnTo>
                              <a:cubicBezTo>
                                <a:pt x="55681" y="42805"/>
                                <a:pt x="58363" y="52788"/>
                                <a:pt x="58363" y="64208"/>
                              </a:cubicBezTo>
                              <a:cubicBezTo>
                                <a:pt x="58363" y="90423"/>
                                <a:pt x="43645" y="113430"/>
                                <a:pt x="22701" y="123294"/>
                              </a:cubicBezTo>
                              <a:lnTo>
                                <a:pt x="0" y="128409"/>
                              </a:lnTo>
                              <a:lnTo>
                                <a:pt x="0" y="94880"/>
                              </a:lnTo>
                              <a:lnTo>
                                <a:pt x="10416" y="92495"/>
                              </a:lnTo>
                              <a:cubicBezTo>
                                <a:pt x="20039" y="87880"/>
                                <a:pt x="26833" y="77044"/>
                                <a:pt x="26833" y="64208"/>
                              </a:cubicBezTo>
                              <a:cubicBezTo>
                                <a:pt x="26833" y="51364"/>
                                <a:pt x="20039" y="40532"/>
                                <a:pt x="10416" y="35919"/>
                              </a:cubicBezTo>
                              <a:lnTo>
                                <a:pt x="0" y="335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2" name="Shape 10382"/>
                      <wps:cNvSpPr/>
                      <wps:spPr>
                        <a:xfrm>
                          <a:off x="528627" y="2853"/>
                          <a:ext cx="170393" cy="1826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0393" h="182624">
                              <a:moveTo>
                                <a:pt x="93921" y="0"/>
                              </a:moveTo>
                              <a:lnTo>
                                <a:pt x="123432" y="84899"/>
                              </a:lnTo>
                              <a:lnTo>
                                <a:pt x="170393" y="102726"/>
                              </a:lnTo>
                              <a:lnTo>
                                <a:pt x="135510" y="117711"/>
                              </a:lnTo>
                              <a:lnTo>
                                <a:pt x="158315" y="182624"/>
                              </a:lnTo>
                              <a:lnTo>
                                <a:pt x="101297" y="131983"/>
                              </a:lnTo>
                              <a:lnTo>
                                <a:pt x="22806" y="161944"/>
                              </a:lnTo>
                              <a:lnTo>
                                <a:pt x="44950" y="99874"/>
                              </a:lnTo>
                              <a:lnTo>
                                <a:pt x="0" y="48510"/>
                              </a:lnTo>
                              <a:lnTo>
                                <a:pt x="63061" y="62782"/>
                              </a:lnTo>
                              <a:lnTo>
                                <a:pt x="9392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3" name="Shape 10383"/>
                      <wps:cNvSpPr/>
                      <wps:spPr>
                        <a:xfrm>
                          <a:off x="493745" y="92029"/>
                          <a:ext cx="54336" cy="49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6" h="49937">
                              <a:moveTo>
                                <a:pt x="32201" y="0"/>
                              </a:moveTo>
                              <a:lnTo>
                                <a:pt x="37565" y="18551"/>
                              </a:lnTo>
                              <a:lnTo>
                                <a:pt x="54336" y="22116"/>
                              </a:lnTo>
                              <a:lnTo>
                                <a:pt x="40247" y="32100"/>
                              </a:lnTo>
                              <a:lnTo>
                                <a:pt x="46290" y="49224"/>
                              </a:lnTo>
                              <a:lnTo>
                                <a:pt x="32201" y="37092"/>
                              </a:lnTo>
                              <a:lnTo>
                                <a:pt x="14089" y="49937"/>
                              </a:lnTo>
                              <a:lnTo>
                                <a:pt x="20123" y="32100"/>
                              </a:lnTo>
                              <a:lnTo>
                                <a:pt x="0" y="9984"/>
                              </a:lnTo>
                              <a:lnTo>
                                <a:pt x="25487" y="15689"/>
                              </a:lnTo>
                              <a:lnTo>
                                <a:pt x="3220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4" name="Shape 10384"/>
                      <wps:cNvSpPr/>
                      <wps:spPr>
                        <a:xfrm>
                          <a:off x="646025" y="0"/>
                          <a:ext cx="57018" cy="506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018" h="50650">
                              <a:moveTo>
                                <a:pt x="34213" y="0"/>
                              </a:moveTo>
                              <a:lnTo>
                                <a:pt x="38906" y="17837"/>
                              </a:lnTo>
                              <a:lnTo>
                                <a:pt x="57018" y="22116"/>
                              </a:lnTo>
                              <a:lnTo>
                                <a:pt x="42258" y="32109"/>
                              </a:lnTo>
                              <a:lnTo>
                                <a:pt x="48302" y="50650"/>
                              </a:lnTo>
                              <a:lnTo>
                                <a:pt x="33542" y="37814"/>
                              </a:lnTo>
                              <a:lnTo>
                                <a:pt x="14760" y="50650"/>
                              </a:lnTo>
                              <a:lnTo>
                                <a:pt x="20794" y="32109"/>
                              </a:lnTo>
                              <a:lnTo>
                                <a:pt x="0" y="9280"/>
                              </a:lnTo>
                              <a:lnTo>
                                <a:pt x="25487" y="14984"/>
                              </a:lnTo>
                              <a:lnTo>
                                <a:pt x="342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5" name="Shape 10385"/>
                      <wps:cNvSpPr/>
                      <wps:spPr>
                        <a:xfrm>
                          <a:off x="800987" y="0"/>
                          <a:ext cx="6714" cy="3901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14" h="390141">
                              <a:moveTo>
                                <a:pt x="0" y="0"/>
                              </a:moveTo>
                              <a:lnTo>
                                <a:pt x="6714" y="0"/>
                              </a:lnTo>
                              <a:lnTo>
                                <a:pt x="6714" y="390141"/>
                              </a:lnTo>
                              <a:lnTo>
                                <a:pt x="0" y="39014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6" name="Shape 10386"/>
                      <wps:cNvSpPr/>
                      <wps:spPr>
                        <a:xfrm>
                          <a:off x="891556" y="141967"/>
                          <a:ext cx="28169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169" h="56355">
                              <a:moveTo>
                                <a:pt x="16726" y="0"/>
                              </a:moveTo>
                              <a:cubicBezTo>
                                <a:pt x="20750" y="0"/>
                                <a:pt x="24862" y="1426"/>
                                <a:pt x="28169" y="4279"/>
                              </a:cubicBezTo>
                              <a:lnTo>
                                <a:pt x="24862" y="12123"/>
                              </a:lnTo>
                              <a:cubicBezTo>
                                <a:pt x="22806" y="10697"/>
                                <a:pt x="19409" y="9271"/>
                                <a:pt x="16726" y="9271"/>
                              </a:cubicBezTo>
                              <a:cubicBezTo>
                                <a:pt x="12703" y="9271"/>
                                <a:pt x="10021" y="12123"/>
                                <a:pt x="10021" y="15689"/>
                              </a:cubicBezTo>
                              <a:cubicBezTo>
                                <a:pt x="10021" y="25682"/>
                                <a:pt x="28169" y="24969"/>
                                <a:pt x="28169" y="40657"/>
                              </a:cubicBezTo>
                              <a:cubicBezTo>
                                <a:pt x="28169" y="49224"/>
                                <a:pt x="23521" y="56355"/>
                                <a:pt x="13419" y="56355"/>
                              </a:cubicBezTo>
                              <a:cubicBezTo>
                                <a:pt x="8680" y="56355"/>
                                <a:pt x="4032" y="54929"/>
                                <a:pt x="0" y="51364"/>
                              </a:cubicBezTo>
                              <a:lnTo>
                                <a:pt x="4658" y="43510"/>
                              </a:lnTo>
                              <a:cubicBezTo>
                                <a:pt x="6714" y="45658"/>
                                <a:pt x="10021" y="47798"/>
                                <a:pt x="13419" y="47798"/>
                              </a:cubicBezTo>
                              <a:cubicBezTo>
                                <a:pt x="17442" y="47798"/>
                                <a:pt x="19409" y="44945"/>
                                <a:pt x="19409" y="41370"/>
                              </a:cubicBezTo>
                              <a:cubicBezTo>
                                <a:pt x="19409" y="31386"/>
                                <a:pt x="1341" y="31386"/>
                                <a:pt x="1341" y="15689"/>
                              </a:cubicBezTo>
                              <a:cubicBezTo>
                                <a:pt x="1341" y="7131"/>
                                <a:pt x="7340" y="0"/>
                                <a:pt x="1672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7" name="Shape 10387"/>
                      <wps:cNvSpPr/>
                      <wps:spPr>
                        <a:xfrm>
                          <a:off x="927146" y="143393"/>
                          <a:ext cx="247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764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2830"/>
                              </a:lnTo>
                              <a:lnTo>
                                <a:pt x="20741" y="22830"/>
                              </a:lnTo>
                              <a:lnTo>
                                <a:pt x="20741" y="30673"/>
                              </a:lnTo>
                              <a:lnTo>
                                <a:pt x="8672" y="30673"/>
                              </a:lnTo>
                              <a:lnTo>
                                <a:pt x="8672" y="45658"/>
                              </a:lnTo>
                              <a:lnTo>
                                <a:pt x="24764" y="45658"/>
                              </a:lnTo>
                              <a:lnTo>
                                <a:pt x="2476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8" name="Shape 10388"/>
                      <wps:cNvSpPr/>
                      <wps:spPr>
                        <a:xfrm>
                          <a:off x="955932" y="141967"/>
                          <a:ext cx="35581" cy="563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581" h="56355">
                              <a:moveTo>
                                <a:pt x="22171" y="0"/>
                              </a:moveTo>
                              <a:cubicBezTo>
                                <a:pt x="26194" y="0"/>
                                <a:pt x="31558" y="1426"/>
                                <a:pt x="34240" y="4992"/>
                              </a:cubicBezTo>
                              <a:lnTo>
                                <a:pt x="30843" y="12836"/>
                              </a:lnTo>
                              <a:cubicBezTo>
                                <a:pt x="28876" y="10697"/>
                                <a:pt x="25479" y="9271"/>
                                <a:pt x="22171" y="9271"/>
                              </a:cubicBezTo>
                              <a:cubicBezTo>
                                <a:pt x="13410" y="9271"/>
                                <a:pt x="8761" y="17838"/>
                                <a:pt x="8761" y="27822"/>
                              </a:cubicBezTo>
                              <a:cubicBezTo>
                                <a:pt x="8761" y="38518"/>
                                <a:pt x="14125" y="47798"/>
                                <a:pt x="22171" y="47798"/>
                              </a:cubicBezTo>
                              <a:cubicBezTo>
                                <a:pt x="26194" y="47798"/>
                                <a:pt x="28876" y="45658"/>
                                <a:pt x="31558" y="43510"/>
                              </a:cubicBezTo>
                              <a:lnTo>
                                <a:pt x="35581" y="51364"/>
                              </a:lnTo>
                              <a:cubicBezTo>
                                <a:pt x="32183" y="54216"/>
                                <a:pt x="28161" y="56355"/>
                                <a:pt x="21456" y="56355"/>
                              </a:cubicBezTo>
                              <a:cubicBezTo>
                                <a:pt x="8046" y="56355"/>
                                <a:pt x="0" y="44232"/>
                                <a:pt x="0" y="28535"/>
                              </a:cubicBezTo>
                              <a:cubicBezTo>
                                <a:pt x="0" y="12123"/>
                                <a:pt x="8046" y="0"/>
                                <a:pt x="2217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89" name="Shape 10389"/>
                      <wps:cNvSpPr/>
                      <wps:spPr>
                        <a:xfrm>
                          <a:off x="996876" y="143393"/>
                          <a:ext cx="14795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95" h="54216">
                              <a:moveTo>
                                <a:pt x="0" y="0"/>
                              </a:moveTo>
                              <a:lnTo>
                                <a:pt x="14750" y="0"/>
                              </a:lnTo>
                              <a:lnTo>
                                <a:pt x="14795" y="9"/>
                              </a:lnTo>
                              <a:lnTo>
                                <a:pt x="14795" y="8082"/>
                              </a:lnTo>
                              <a:lnTo>
                                <a:pt x="14125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5682"/>
                              </a:lnTo>
                              <a:lnTo>
                                <a:pt x="13409" y="25682"/>
                              </a:lnTo>
                              <a:lnTo>
                                <a:pt x="14795" y="25019"/>
                              </a:lnTo>
                              <a:lnTo>
                                <a:pt x="14795" y="33651"/>
                              </a:lnTo>
                              <a:lnTo>
                                <a:pt x="14750" y="33526"/>
                              </a:lnTo>
                              <a:lnTo>
                                <a:pt x="8761" y="33526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0" name="Shape 10390"/>
                      <wps:cNvSpPr/>
                      <wps:spPr>
                        <a:xfrm>
                          <a:off x="1011672" y="143402"/>
                          <a:ext cx="17388" cy="542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388" h="54207">
                              <a:moveTo>
                                <a:pt x="0" y="0"/>
                              </a:moveTo>
                              <a:lnTo>
                                <a:pt x="6660" y="1417"/>
                              </a:lnTo>
                              <a:cubicBezTo>
                                <a:pt x="11399" y="3556"/>
                                <a:pt x="14706" y="9261"/>
                                <a:pt x="14706" y="15680"/>
                              </a:cubicBezTo>
                              <a:cubicBezTo>
                                <a:pt x="14706" y="22820"/>
                                <a:pt x="11399" y="28525"/>
                                <a:pt x="7376" y="30664"/>
                              </a:cubicBezTo>
                              <a:cubicBezTo>
                                <a:pt x="7376" y="30664"/>
                                <a:pt x="8001" y="32090"/>
                                <a:pt x="8717" y="33517"/>
                              </a:cubicBezTo>
                              <a:lnTo>
                                <a:pt x="17388" y="54207"/>
                              </a:lnTo>
                              <a:lnTo>
                                <a:pt x="7376" y="54207"/>
                              </a:lnTo>
                              <a:lnTo>
                                <a:pt x="0" y="33642"/>
                              </a:lnTo>
                              <a:lnTo>
                                <a:pt x="0" y="25010"/>
                              </a:lnTo>
                              <a:lnTo>
                                <a:pt x="3833" y="23177"/>
                              </a:lnTo>
                              <a:cubicBezTo>
                                <a:pt x="5185" y="21572"/>
                                <a:pt x="6035" y="19255"/>
                                <a:pt x="6035" y="16402"/>
                              </a:cubicBezTo>
                              <a:cubicBezTo>
                                <a:pt x="6035" y="13540"/>
                                <a:pt x="4694" y="10688"/>
                                <a:pt x="3353" y="9261"/>
                              </a:cubicBezTo>
                              <a:lnTo>
                                <a:pt x="0" y="80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1" name="Shape 10391"/>
                      <wps:cNvSpPr/>
                      <wps:spPr>
                        <a:xfrm>
                          <a:off x="1034424" y="143393"/>
                          <a:ext cx="24852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852" h="54216">
                              <a:moveTo>
                                <a:pt x="0" y="0"/>
                              </a:moveTo>
                              <a:lnTo>
                                <a:pt x="24137" y="0"/>
                              </a:lnTo>
                              <a:lnTo>
                                <a:pt x="24137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5" y="22830"/>
                              </a:lnTo>
                              <a:lnTo>
                                <a:pt x="21455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4852" y="45658"/>
                              </a:lnTo>
                              <a:lnTo>
                                <a:pt x="2485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2" name="Shape 10392"/>
                      <wps:cNvSpPr/>
                      <wps:spPr>
                        <a:xfrm>
                          <a:off x="1062584" y="143393"/>
                          <a:ext cx="3361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613" h="54216">
                              <a:moveTo>
                                <a:pt x="0" y="0"/>
                              </a:moveTo>
                              <a:lnTo>
                                <a:pt x="33613" y="0"/>
                              </a:lnTo>
                              <a:lnTo>
                                <a:pt x="33613" y="7844"/>
                              </a:lnTo>
                              <a:lnTo>
                                <a:pt x="20830" y="7844"/>
                              </a:lnTo>
                              <a:lnTo>
                                <a:pt x="20830" y="54216"/>
                              </a:lnTo>
                              <a:lnTo>
                                <a:pt x="12068" y="54216"/>
                              </a:lnTo>
                              <a:lnTo>
                                <a:pt x="12068" y="7844"/>
                              </a:lnTo>
                              <a:lnTo>
                                <a:pt x="0" y="7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3" name="Shape 10393"/>
                      <wps:cNvSpPr/>
                      <wps:spPr>
                        <a:xfrm>
                          <a:off x="1093515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10" y="0"/>
                              </a:moveTo>
                              <a:lnTo>
                                <a:pt x="18103" y="0"/>
                              </a:lnTo>
                              <a:lnTo>
                                <a:pt x="18103" y="9519"/>
                              </a:lnTo>
                              <a:lnTo>
                                <a:pt x="18059" y="9271"/>
                              </a:lnTo>
                              <a:cubicBezTo>
                                <a:pt x="18059" y="9271"/>
                                <a:pt x="17432" y="14263"/>
                                <a:pt x="16718" y="17838"/>
                              </a:cubicBezTo>
                              <a:lnTo>
                                <a:pt x="13410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134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4" name="Shape 10394"/>
                      <wps:cNvSpPr/>
                      <wps:spPr>
                        <a:xfrm>
                          <a:off x="1111618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34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2012" y="17838"/>
                              </a:lnTo>
                              <a:cubicBezTo>
                                <a:pt x="1341" y="16050"/>
                                <a:pt x="827" y="13908"/>
                                <a:pt x="481" y="12214"/>
                              </a:cubicBezTo>
                              <a:lnTo>
                                <a:pt x="0" y="951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5" name="Shape 10395"/>
                      <wps:cNvSpPr/>
                      <wps:spPr>
                        <a:xfrm>
                          <a:off x="1135086" y="143393"/>
                          <a:ext cx="1439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93" h="54216">
                              <a:moveTo>
                                <a:pt x="0" y="0"/>
                              </a:moveTo>
                              <a:lnTo>
                                <a:pt x="14393" y="0"/>
                              </a:lnTo>
                              <a:lnTo>
                                <a:pt x="14393" y="8193"/>
                              </a:lnTo>
                              <a:lnTo>
                                <a:pt x="13409" y="7844"/>
                              </a:lnTo>
                              <a:lnTo>
                                <a:pt x="8672" y="7844"/>
                              </a:lnTo>
                              <a:lnTo>
                                <a:pt x="8672" y="25682"/>
                              </a:lnTo>
                              <a:lnTo>
                                <a:pt x="13409" y="25682"/>
                              </a:lnTo>
                              <a:lnTo>
                                <a:pt x="14393" y="25147"/>
                              </a:lnTo>
                              <a:lnTo>
                                <a:pt x="14393" y="34447"/>
                              </a:lnTo>
                              <a:lnTo>
                                <a:pt x="14035" y="33526"/>
                              </a:lnTo>
                              <a:lnTo>
                                <a:pt x="8672" y="33526"/>
                              </a:lnTo>
                              <a:lnTo>
                                <a:pt x="8672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6" name="Shape 10396"/>
                      <wps:cNvSpPr/>
                      <wps:spPr>
                        <a:xfrm>
                          <a:off x="1149479" y="143393"/>
                          <a:ext cx="1716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64" h="54216">
                              <a:moveTo>
                                <a:pt x="0" y="0"/>
                              </a:moveTo>
                              <a:lnTo>
                                <a:pt x="357" y="0"/>
                              </a:lnTo>
                              <a:cubicBezTo>
                                <a:pt x="2324" y="0"/>
                                <a:pt x="5006" y="713"/>
                                <a:pt x="7062" y="1426"/>
                              </a:cubicBezTo>
                              <a:cubicBezTo>
                                <a:pt x="11711" y="3566"/>
                                <a:pt x="14482" y="9271"/>
                                <a:pt x="14482" y="15689"/>
                              </a:cubicBezTo>
                              <a:cubicBezTo>
                                <a:pt x="14482" y="22830"/>
                                <a:pt x="11085" y="28535"/>
                                <a:pt x="7062" y="30673"/>
                              </a:cubicBezTo>
                              <a:cubicBezTo>
                                <a:pt x="7062" y="30673"/>
                                <a:pt x="7688" y="32100"/>
                                <a:pt x="8403" y="33526"/>
                              </a:cubicBezTo>
                              <a:lnTo>
                                <a:pt x="17164" y="54216"/>
                              </a:lnTo>
                              <a:lnTo>
                                <a:pt x="7688" y="54216"/>
                              </a:lnTo>
                              <a:lnTo>
                                <a:pt x="0" y="34447"/>
                              </a:lnTo>
                              <a:lnTo>
                                <a:pt x="0" y="25147"/>
                              </a:lnTo>
                              <a:lnTo>
                                <a:pt x="3609" y="23186"/>
                              </a:lnTo>
                              <a:cubicBezTo>
                                <a:pt x="4872" y="21582"/>
                                <a:pt x="5721" y="19264"/>
                                <a:pt x="5721" y="16411"/>
                              </a:cubicBezTo>
                              <a:cubicBezTo>
                                <a:pt x="5721" y="13550"/>
                                <a:pt x="5006" y="10697"/>
                                <a:pt x="3039" y="9271"/>
                              </a:cubicBezTo>
                              <a:lnTo>
                                <a:pt x="0" y="81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8" name="Shape 11088"/>
                      <wps:cNvSpPr/>
                      <wps:spPr>
                        <a:xfrm>
                          <a:off x="1172007" y="143393"/>
                          <a:ext cx="914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42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8" name="Shape 10398"/>
                      <wps:cNvSpPr/>
                      <wps:spPr>
                        <a:xfrm>
                          <a:off x="1173348" y="129122"/>
                          <a:ext cx="12695" cy="1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5" h="10706">
                              <a:moveTo>
                                <a:pt x="4023" y="0"/>
                              </a:moveTo>
                              <a:lnTo>
                                <a:pt x="12695" y="0"/>
                              </a:lnTo>
                              <a:lnTo>
                                <a:pt x="6705" y="10706"/>
                              </a:lnTo>
                              <a:lnTo>
                                <a:pt x="0" y="10706"/>
                              </a:lnTo>
                              <a:lnTo>
                                <a:pt x="402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399" name="Shape 10399"/>
                      <wps:cNvSpPr/>
                      <wps:spPr>
                        <a:xfrm>
                          <a:off x="1186042" y="143393"/>
                          <a:ext cx="18103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3" h="54216">
                              <a:moveTo>
                                <a:pt x="13409" y="0"/>
                              </a:moveTo>
                              <a:lnTo>
                                <a:pt x="18103" y="0"/>
                              </a:lnTo>
                              <a:lnTo>
                                <a:pt x="18103" y="9575"/>
                              </a:lnTo>
                              <a:lnTo>
                                <a:pt x="17712" y="12214"/>
                              </a:lnTo>
                              <a:cubicBezTo>
                                <a:pt x="17455" y="13908"/>
                                <a:pt x="17119" y="16050"/>
                                <a:pt x="16807" y="17838"/>
                              </a:cubicBezTo>
                              <a:lnTo>
                                <a:pt x="13409" y="32100"/>
                              </a:lnTo>
                              <a:lnTo>
                                <a:pt x="18103" y="32100"/>
                              </a:lnTo>
                              <a:lnTo>
                                <a:pt x="18103" y="39944"/>
                              </a:lnTo>
                              <a:lnTo>
                                <a:pt x="12069" y="39944"/>
                              </a:lnTo>
                              <a:lnTo>
                                <a:pt x="8761" y="54216"/>
                              </a:lnTo>
                              <a:lnTo>
                                <a:pt x="0" y="54216"/>
                              </a:lnTo>
                              <a:lnTo>
                                <a:pt x="1340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0" name="Shape 10400"/>
                      <wps:cNvSpPr/>
                      <wps:spPr>
                        <a:xfrm>
                          <a:off x="1204145" y="143393"/>
                          <a:ext cx="18104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104" h="54216">
                              <a:moveTo>
                                <a:pt x="0" y="0"/>
                              </a:moveTo>
                              <a:lnTo>
                                <a:pt x="4694" y="0"/>
                              </a:lnTo>
                              <a:lnTo>
                                <a:pt x="18104" y="54216"/>
                              </a:lnTo>
                              <a:lnTo>
                                <a:pt x="9432" y="54216"/>
                              </a:lnTo>
                              <a:lnTo>
                                <a:pt x="6035" y="39944"/>
                              </a:lnTo>
                              <a:lnTo>
                                <a:pt x="0" y="39944"/>
                              </a:lnTo>
                              <a:lnTo>
                                <a:pt x="0" y="32100"/>
                              </a:lnTo>
                              <a:lnTo>
                                <a:pt x="4694" y="32100"/>
                              </a:lnTo>
                              <a:lnTo>
                                <a:pt x="1386" y="17838"/>
                              </a:lnTo>
                              <a:cubicBezTo>
                                <a:pt x="671" y="14263"/>
                                <a:pt x="45" y="9271"/>
                                <a:pt x="45" y="9271"/>
                              </a:cubicBezTo>
                              <a:lnTo>
                                <a:pt x="0" y="9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1" name="Shape 10401"/>
                      <wps:cNvSpPr/>
                      <wps:spPr>
                        <a:xfrm>
                          <a:off x="1240396" y="143393"/>
                          <a:ext cx="17120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20" h="54216">
                              <a:moveTo>
                                <a:pt x="0" y="0"/>
                              </a:moveTo>
                              <a:lnTo>
                                <a:pt x="14125" y="0"/>
                              </a:lnTo>
                              <a:lnTo>
                                <a:pt x="17120" y="1465"/>
                              </a:lnTo>
                              <a:lnTo>
                                <a:pt x="17120" y="9983"/>
                              </a:lnTo>
                              <a:lnTo>
                                <a:pt x="13409" y="7844"/>
                              </a:lnTo>
                              <a:lnTo>
                                <a:pt x="8761" y="7844"/>
                              </a:lnTo>
                              <a:lnTo>
                                <a:pt x="8761" y="45658"/>
                              </a:lnTo>
                              <a:lnTo>
                                <a:pt x="13409" y="45658"/>
                              </a:lnTo>
                              <a:lnTo>
                                <a:pt x="17120" y="43669"/>
                              </a:lnTo>
                              <a:lnTo>
                                <a:pt x="17120" y="52751"/>
                              </a:lnTo>
                              <a:lnTo>
                                <a:pt x="14125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2" name="Shape 10402"/>
                      <wps:cNvSpPr/>
                      <wps:spPr>
                        <a:xfrm>
                          <a:off x="1257516" y="144858"/>
                          <a:ext cx="17119" cy="512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119" h="51286">
                              <a:moveTo>
                                <a:pt x="0" y="0"/>
                              </a:moveTo>
                              <a:lnTo>
                                <a:pt x="11588" y="5667"/>
                              </a:lnTo>
                              <a:cubicBezTo>
                                <a:pt x="15108" y="10304"/>
                                <a:pt x="17119" y="17081"/>
                                <a:pt x="17119" y="25643"/>
                              </a:cubicBezTo>
                              <a:cubicBezTo>
                                <a:pt x="17119" y="34205"/>
                                <a:pt x="15108" y="40982"/>
                                <a:pt x="11588" y="45619"/>
                              </a:cubicBezTo>
                              <a:lnTo>
                                <a:pt x="0" y="51286"/>
                              </a:lnTo>
                              <a:lnTo>
                                <a:pt x="0" y="42204"/>
                              </a:lnTo>
                              <a:lnTo>
                                <a:pt x="5107" y="39464"/>
                              </a:lnTo>
                              <a:cubicBezTo>
                                <a:pt x="7196" y="36342"/>
                                <a:pt x="8358" y="31704"/>
                                <a:pt x="8358" y="25643"/>
                              </a:cubicBezTo>
                              <a:cubicBezTo>
                                <a:pt x="8358" y="19577"/>
                                <a:pt x="7196" y="14761"/>
                                <a:pt x="5107" y="11462"/>
                              </a:cubicBezTo>
                              <a:lnTo>
                                <a:pt x="0" y="85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3" name="Shape 10403"/>
                      <wps:cNvSpPr/>
                      <wps:spPr>
                        <a:xfrm>
                          <a:off x="1281966" y="143393"/>
                          <a:ext cx="25479" cy="5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79" h="54216">
                              <a:moveTo>
                                <a:pt x="0" y="0"/>
                              </a:moveTo>
                              <a:lnTo>
                                <a:pt x="24138" y="0"/>
                              </a:lnTo>
                              <a:lnTo>
                                <a:pt x="24138" y="7844"/>
                              </a:lnTo>
                              <a:lnTo>
                                <a:pt x="8761" y="7844"/>
                              </a:lnTo>
                              <a:lnTo>
                                <a:pt x="8761" y="22830"/>
                              </a:lnTo>
                              <a:lnTo>
                                <a:pt x="21456" y="22830"/>
                              </a:lnTo>
                              <a:lnTo>
                                <a:pt x="21456" y="30673"/>
                              </a:lnTo>
                              <a:lnTo>
                                <a:pt x="8761" y="30673"/>
                              </a:lnTo>
                              <a:lnTo>
                                <a:pt x="8761" y="45658"/>
                              </a:lnTo>
                              <a:lnTo>
                                <a:pt x="25479" y="45658"/>
                              </a:lnTo>
                              <a:lnTo>
                                <a:pt x="25479" y="54216"/>
                              </a:lnTo>
                              <a:lnTo>
                                <a:pt x="0" y="54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4" name="Shape 10404"/>
                      <wps:cNvSpPr/>
                      <wps:spPr>
                        <a:xfrm>
                          <a:off x="898896" y="236127"/>
                          <a:ext cx="4496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967" h="98450">
                              <a:moveTo>
                                <a:pt x="0" y="0"/>
                              </a:moveTo>
                              <a:lnTo>
                                <a:pt x="43626" y="0"/>
                              </a:lnTo>
                              <a:lnTo>
                                <a:pt x="43626" y="14985"/>
                              </a:lnTo>
                              <a:lnTo>
                                <a:pt x="15466" y="14985"/>
                              </a:lnTo>
                              <a:lnTo>
                                <a:pt x="15466" y="41380"/>
                              </a:lnTo>
                              <a:lnTo>
                                <a:pt x="38262" y="41380"/>
                              </a:lnTo>
                              <a:lnTo>
                                <a:pt x="38262" y="56365"/>
                              </a:lnTo>
                              <a:lnTo>
                                <a:pt x="15466" y="56365"/>
                              </a:lnTo>
                              <a:lnTo>
                                <a:pt x="15466" y="83469"/>
                              </a:lnTo>
                              <a:lnTo>
                                <a:pt x="44967" y="83469"/>
                              </a:lnTo>
                              <a:lnTo>
                                <a:pt x="44967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5" name="Shape 10405"/>
                      <wps:cNvSpPr/>
                      <wps:spPr>
                        <a:xfrm>
                          <a:off x="955932" y="236127"/>
                          <a:ext cx="31557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7" h="98450">
                              <a:moveTo>
                                <a:pt x="0" y="0"/>
                              </a:moveTo>
                              <a:lnTo>
                                <a:pt x="26193" y="0"/>
                              </a:lnTo>
                              <a:lnTo>
                                <a:pt x="31557" y="1143"/>
                              </a:lnTo>
                              <a:lnTo>
                                <a:pt x="31557" y="18328"/>
                              </a:lnTo>
                              <a:lnTo>
                                <a:pt x="25478" y="14985"/>
                              </a:lnTo>
                              <a:lnTo>
                                <a:pt x="16091" y="14985"/>
                              </a:lnTo>
                              <a:lnTo>
                                <a:pt x="16091" y="82755"/>
                              </a:lnTo>
                              <a:lnTo>
                                <a:pt x="25478" y="82755"/>
                              </a:lnTo>
                              <a:lnTo>
                                <a:pt x="31557" y="79497"/>
                              </a:lnTo>
                              <a:lnTo>
                                <a:pt x="31557" y="97272"/>
                              </a:lnTo>
                              <a:lnTo>
                                <a:pt x="26193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6" name="Shape 10406"/>
                      <wps:cNvSpPr/>
                      <wps:spPr>
                        <a:xfrm>
                          <a:off x="987489" y="237269"/>
                          <a:ext cx="31558" cy="961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558" h="96130">
                              <a:moveTo>
                                <a:pt x="0" y="0"/>
                              </a:moveTo>
                              <a:lnTo>
                                <a:pt x="10023" y="2135"/>
                              </a:lnTo>
                              <a:cubicBezTo>
                                <a:pt x="23613" y="8623"/>
                                <a:pt x="31558" y="24542"/>
                                <a:pt x="31558" y="48082"/>
                              </a:cubicBezTo>
                              <a:cubicBezTo>
                                <a:pt x="31558" y="71090"/>
                                <a:pt x="23613" y="87275"/>
                                <a:pt x="10023" y="93930"/>
                              </a:cubicBezTo>
                              <a:lnTo>
                                <a:pt x="0" y="96130"/>
                              </a:lnTo>
                              <a:lnTo>
                                <a:pt x="0" y="78354"/>
                              </a:lnTo>
                              <a:lnTo>
                                <a:pt x="9722" y="73141"/>
                              </a:lnTo>
                              <a:cubicBezTo>
                                <a:pt x="13432" y="67524"/>
                                <a:pt x="15466" y="59141"/>
                                <a:pt x="15466" y="48082"/>
                              </a:cubicBezTo>
                              <a:cubicBezTo>
                                <a:pt x="15466" y="36667"/>
                                <a:pt x="13275" y="28107"/>
                                <a:pt x="9488" y="22401"/>
                              </a:cubicBezTo>
                              <a:lnTo>
                                <a:pt x="0" y="171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7" name="Shape 10407"/>
                      <wps:cNvSpPr/>
                      <wps:spPr>
                        <a:xfrm>
                          <a:off x="1031742" y="236127"/>
                          <a:ext cx="59092" cy="998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92" h="99877">
                              <a:moveTo>
                                <a:pt x="0" y="0"/>
                              </a:moveTo>
                              <a:lnTo>
                                <a:pt x="15466" y="0"/>
                              </a:lnTo>
                              <a:lnTo>
                                <a:pt x="15466" y="66348"/>
                              </a:lnTo>
                              <a:cubicBezTo>
                                <a:pt x="15466" y="78475"/>
                                <a:pt x="20830" y="84182"/>
                                <a:pt x="29501" y="84182"/>
                              </a:cubicBezTo>
                              <a:cubicBezTo>
                                <a:pt x="37547" y="84182"/>
                                <a:pt x="42911" y="78475"/>
                                <a:pt x="42911" y="66348"/>
                              </a:cubicBezTo>
                              <a:lnTo>
                                <a:pt x="42911" y="0"/>
                              </a:lnTo>
                              <a:lnTo>
                                <a:pt x="59092" y="0"/>
                              </a:lnTo>
                              <a:lnTo>
                                <a:pt x="59092" y="66348"/>
                              </a:lnTo>
                              <a:cubicBezTo>
                                <a:pt x="59092" y="87036"/>
                                <a:pt x="46934" y="99877"/>
                                <a:pt x="29501" y="99877"/>
                              </a:cubicBezTo>
                              <a:cubicBezTo>
                                <a:pt x="11443" y="99877"/>
                                <a:pt x="0" y="87036"/>
                                <a:pt x="0" y="66348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8" name="Shape 10408"/>
                      <wps:cNvSpPr/>
                      <wps:spPr>
                        <a:xfrm>
                          <a:off x="1102903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229" y="0"/>
                              </a:moveTo>
                              <a:cubicBezTo>
                                <a:pt x="48275" y="0"/>
                                <a:pt x="5694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2923" y="18551"/>
                                <a:pt x="46219" y="15698"/>
                                <a:pt x="40855" y="15698"/>
                              </a:cubicBezTo>
                              <a:cubicBezTo>
                                <a:pt x="24763" y="15698"/>
                                <a:pt x="16091" y="30683"/>
                                <a:pt x="16091" y="49937"/>
                              </a:cubicBezTo>
                              <a:cubicBezTo>
                                <a:pt x="16091" y="69200"/>
                                <a:pt x="25478" y="85609"/>
                                <a:pt x="40229" y="85609"/>
                              </a:cubicBezTo>
                              <a:cubicBezTo>
                                <a:pt x="47560" y="85609"/>
                                <a:pt x="52923" y="82042"/>
                                <a:pt x="57662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8287" y="97736"/>
                                <a:pt x="50957" y="101303"/>
                                <a:pt x="39514" y="101303"/>
                              </a:cubicBezTo>
                              <a:cubicBezTo>
                                <a:pt x="14036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4750" y="0"/>
                                <a:pt x="4022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09" name="Shape 10409"/>
                      <wps:cNvSpPr/>
                      <wps:spPr>
                        <a:xfrm>
                          <a:off x="1169951" y="236127"/>
                          <a:ext cx="32854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4" h="98450">
                              <a:moveTo>
                                <a:pt x="24137" y="0"/>
                              </a:moveTo>
                              <a:lnTo>
                                <a:pt x="32854" y="0"/>
                              </a:lnTo>
                              <a:lnTo>
                                <a:pt x="32854" y="17125"/>
                              </a:lnTo>
                              <a:lnTo>
                                <a:pt x="32183" y="17125"/>
                              </a:lnTo>
                              <a:cubicBezTo>
                                <a:pt x="32183" y="17125"/>
                                <a:pt x="30842" y="26395"/>
                                <a:pt x="30216" y="32109"/>
                              </a:cubicBezTo>
                              <a:lnTo>
                                <a:pt x="24137" y="58504"/>
                              </a:lnTo>
                              <a:lnTo>
                                <a:pt x="32854" y="58504"/>
                              </a:lnTo>
                              <a:lnTo>
                                <a:pt x="32854" y="72768"/>
                              </a:lnTo>
                              <a:lnTo>
                                <a:pt x="21455" y="72768"/>
                              </a:lnTo>
                              <a:lnTo>
                                <a:pt x="15466" y="98450"/>
                              </a:lnTo>
                              <a:lnTo>
                                <a:pt x="0" y="98450"/>
                              </a:lnTo>
                              <a:lnTo>
                                <a:pt x="2413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0" name="Shape 10410"/>
                      <wps:cNvSpPr/>
                      <wps:spPr>
                        <a:xfrm>
                          <a:off x="1202805" y="236127"/>
                          <a:ext cx="32853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53" h="98450">
                              <a:moveTo>
                                <a:pt x="0" y="0"/>
                              </a:moveTo>
                              <a:lnTo>
                                <a:pt x="8090" y="0"/>
                              </a:lnTo>
                              <a:lnTo>
                                <a:pt x="32853" y="98450"/>
                              </a:lnTo>
                              <a:lnTo>
                                <a:pt x="16762" y="98450"/>
                              </a:lnTo>
                              <a:lnTo>
                                <a:pt x="11398" y="72768"/>
                              </a:lnTo>
                              <a:lnTo>
                                <a:pt x="0" y="72768"/>
                              </a:lnTo>
                              <a:lnTo>
                                <a:pt x="0" y="58504"/>
                              </a:lnTo>
                              <a:lnTo>
                                <a:pt x="8716" y="58504"/>
                              </a:lnTo>
                              <a:lnTo>
                                <a:pt x="2726" y="32109"/>
                              </a:lnTo>
                              <a:cubicBezTo>
                                <a:pt x="1385" y="26395"/>
                                <a:pt x="44" y="17125"/>
                                <a:pt x="44" y="17125"/>
                              </a:cubicBezTo>
                              <a:lnTo>
                                <a:pt x="0" y="171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1" name="Shape 10411"/>
                      <wps:cNvSpPr/>
                      <wps:spPr>
                        <a:xfrm>
                          <a:off x="1240396" y="234700"/>
                          <a:ext cx="64367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367" h="101303">
                              <a:moveTo>
                                <a:pt x="40944" y="0"/>
                              </a:moveTo>
                              <a:cubicBezTo>
                                <a:pt x="48990" y="0"/>
                                <a:pt x="57036" y="2139"/>
                                <a:pt x="63026" y="7854"/>
                              </a:cubicBezTo>
                              <a:lnTo>
                                <a:pt x="56321" y="22116"/>
                              </a:lnTo>
                              <a:cubicBezTo>
                                <a:pt x="53639" y="18551"/>
                                <a:pt x="46934" y="15698"/>
                                <a:pt x="41570" y="15698"/>
                              </a:cubicBezTo>
                              <a:cubicBezTo>
                                <a:pt x="25478" y="15698"/>
                                <a:pt x="16807" y="30683"/>
                                <a:pt x="16807" y="49937"/>
                              </a:cubicBezTo>
                              <a:cubicBezTo>
                                <a:pt x="16807" y="69200"/>
                                <a:pt x="25478" y="85609"/>
                                <a:pt x="40944" y="85609"/>
                              </a:cubicBezTo>
                              <a:cubicBezTo>
                                <a:pt x="47649" y="85609"/>
                                <a:pt x="53639" y="82042"/>
                                <a:pt x="58377" y="78475"/>
                              </a:cubicBezTo>
                              <a:lnTo>
                                <a:pt x="64367" y="92742"/>
                              </a:lnTo>
                              <a:cubicBezTo>
                                <a:pt x="59003" y="97736"/>
                                <a:pt x="50957" y="101303"/>
                                <a:pt x="39603" y="101303"/>
                              </a:cubicBezTo>
                              <a:cubicBezTo>
                                <a:pt x="14751" y="101303"/>
                                <a:pt x="0" y="79188"/>
                                <a:pt x="0" y="50650"/>
                              </a:cubicBezTo>
                              <a:cubicBezTo>
                                <a:pt x="0" y="20689"/>
                                <a:pt x="15466" y="0"/>
                                <a:pt x="409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089" name="Shape 11089"/>
                      <wps:cNvSpPr/>
                      <wps:spPr>
                        <a:xfrm>
                          <a:off x="1315490" y="236127"/>
                          <a:ext cx="16181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181" h="98450">
                              <a:moveTo>
                                <a:pt x="0" y="0"/>
                              </a:moveTo>
                              <a:lnTo>
                                <a:pt x="16181" y="0"/>
                              </a:lnTo>
                              <a:lnTo>
                                <a:pt x="16181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3" name="Shape 10413"/>
                      <wps:cNvSpPr/>
                      <wps:spPr>
                        <a:xfrm>
                          <a:off x="1344366" y="234711"/>
                          <a:ext cx="36876" cy="1012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876" h="101281">
                              <a:moveTo>
                                <a:pt x="36876" y="0"/>
                              </a:moveTo>
                              <a:lnTo>
                                <a:pt x="36876" y="15700"/>
                              </a:lnTo>
                              <a:lnTo>
                                <a:pt x="28273" y="18129"/>
                              </a:lnTo>
                              <a:cubicBezTo>
                                <a:pt x="20617" y="22912"/>
                                <a:pt x="16091" y="34416"/>
                                <a:pt x="16091" y="49926"/>
                              </a:cubicBezTo>
                              <a:cubicBezTo>
                                <a:pt x="16091" y="65979"/>
                                <a:pt x="20617" y="77616"/>
                                <a:pt x="28273" y="82431"/>
                              </a:cubicBezTo>
                              <a:lnTo>
                                <a:pt x="36876" y="84872"/>
                              </a:lnTo>
                              <a:lnTo>
                                <a:pt x="36876" y="101281"/>
                              </a:lnTo>
                              <a:lnTo>
                                <a:pt x="21536" y="97480"/>
                              </a:lnTo>
                              <a:cubicBezTo>
                                <a:pt x="7945" y="90057"/>
                                <a:pt x="0" y="72399"/>
                                <a:pt x="0" y="49926"/>
                              </a:cubicBezTo>
                              <a:cubicBezTo>
                                <a:pt x="0" y="27991"/>
                                <a:pt x="7945" y="10869"/>
                                <a:pt x="21535" y="3679"/>
                              </a:cubicBezTo>
                              <a:lnTo>
                                <a:pt x="3687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4" name="Shape 10414"/>
                      <wps:cNvSpPr/>
                      <wps:spPr>
                        <a:xfrm>
                          <a:off x="1374583" y="212209"/>
                          <a:ext cx="6659" cy="175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9" h="17500">
                              <a:moveTo>
                                <a:pt x="6659" y="0"/>
                              </a:moveTo>
                              <a:lnTo>
                                <a:pt x="6659" y="17500"/>
                              </a:lnTo>
                              <a:lnTo>
                                <a:pt x="0" y="17500"/>
                              </a:lnTo>
                              <a:lnTo>
                                <a:pt x="665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5" name="Shape 10415"/>
                      <wps:cNvSpPr/>
                      <wps:spPr>
                        <a:xfrm>
                          <a:off x="1381242" y="234700"/>
                          <a:ext cx="37592" cy="101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01303">
                              <a:moveTo>
                                <a:pt x="45" y="0"/>
                              </a:moveTo>
                              <a:cubicBezTo>
                                <a:pt x="22842" y="0"/>
                                <a:pt x="37592" y="19976"/>
                                <a:pt x="37592" y="49937"/>
                              </a:cubicBezTo>
                              <a:cubicBezTo>
                                <a:pt x="37592" y="79901"/>
                                <a:pt x="22842" y="101303"/>
                                <a:pt x="46" y="101303"/>
                              </a:cubicBezTo>
                              <a:lnTo>
                                <a:pt x="0" y="101291"/>
                              </a:lnTo>
                              <a:lnTo>
                                <a:pt x="0" y="84882"/>
                              </a:lnTo>
                              <a:lnTo>
                                <a:pt x="45" y="84895"/>
                              </a:lnTo>
                              <a:cubicBezTo>
                                <a:pt x="13455" y="84895"/>
                                <a:pt x="20786" y="71341"/>
                                <a:pt x="20786" y="49937"/>
                              </a:cubicBezTo>
                              <a:cubicBezTo>
                                <a:pt x="20786" y="29256"/>
                                <a:pt x="13455" y="15698"/>
                                <a:pt x="45" y="15698"/>
                              </a:cubicBezTo>
                              <a:lnTo>
                                <a:pt x="0" y="15711"/>
                              </a:lnTo>
                              <a:lnTo>
                                <a:pt x="0" y="11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6" name="Shape 10416"/>
                      <wps:cNvSpPr/>
                      <wps:spPr>
                        <a:xfrm>
                          <a:off x="1381242" y="210445"/>
                          <a:ext cx="16763" cy="192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63" h="19264">
                              <a:moveTo>
                                <a:pt x="671" y="0"/>
                              </a:moveTo>
                              <a:lnTo>
                                <a:pt x="16763" y="0"/>
                              </a:lnTo>
                              <a:lnTo>
                                <a:pt x="5409" y="19264"/>
                              </a:lnTo>
                              <a:lnTo>
                                <a:pt x="0" y="19264"/>
                              </a:lnTo>
                              <a:lnTo>
                                <a:pt x="0" y="1764"/>
                              </a:lnTo>
                              <a:lnTo>
                                <a:pt x="6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417" name="Shape 10417"/>
                      <wps:cNvSpPr/>
                      <wps:spPr>
                        <a:xfrm>
                          <a:off x="1431619" y="236127"/>
                          <a:ext cx="59628" cy="984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628" h="98450">
                              <a:moveTo>
                                <a:pt x="0" y="0"/>
                              </a:moveTo>
                              <a:lnTo>
                                <a:pt x="16717" y="0"/>
                              </a:lnTo>
                              <a:lnTo>
                                <a:pt x="40229" y="55652"/>
                              </a:lnTo>
                              <a:cubicBezTo>
                                <a:pt x="42911" y="61354"/>
                                <a:pt x="44878" y="70627"/>
                                <a:pt x="44878" y="70627"/>
                              </a:cubicBezTo>
                              <a:lnTo>
                                <a:pt x="45593" y="70627"/>
                              </a:lnTo>
                              <a:cubicBezTo>
                                <a:pt x="45593" y="70627"/>
                                <a:pt x="44878" y="61354"/>
                                <a:pt x="44878" y="55652"/>
                              </a:cubicBezTo>
                              <a:lnTo>
                                <a:pt x="44878" y="0"/>
                              </a:lnTo>
                              <a:lnTo>
                                <a:pt x="59628" y="0"/>
                              </a:lnTo>
                              <a:lnTo>
                                <a:pt x="59628" y="98450"/>
                              </a:lnTo>
                              <a:lnTo>
                                <a:pt x="42911" y="98450"/>
                              </a:lnTo>
                              <a:lnTo>
                                <a:pt x="19399" y="42093"/>
                              </a:lnTo>
                              <a:cubicBezTo>
                                <a:pt x="16717" y="36388"/>
                                <a:pt x="14750" y="27108"/>
                                <a:pt x="14750" y="27108"/>
                              </a:cubicBezTo>
                              <a:lnTo>
                                <a:pt x="14035" y="27108"/>
                              </a:lnTo>
                              <a:cubicBezTo>
                                <a:pt x="14035" y="27108"/>
                                <a:pt x="14750" y="36388"/>
                                <a:pt x="14750" y="42806"/>
                              </a:cubicBezTo>
                              <a:lnTo>
                                <a:pt x="14750" y="98450"/>
                              </a:lnTo>
                              <a:lnTo>
                                <a:pt x="0" y="984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3690325" id="Group 10372" o:spid="_x0000_s1026" style="position:absolute;margin-left:439.45pt;margin-top:721.45pt;width:117.4pt;height:30.7pt;z-index:251666432;mso-position-horizontal-relative:page;mso-position-vertical-relative:page" coordsize="14912,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">
              <v:shape id="Shape 10373" o:spid="_x0000_s1027" style="position:absolute;top:2104;width:436;height:1227;visibility:visible;mso-wrap-style:square;v-text-anchor:top" coordsize="43605,12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" path="m,l43605,r,26395l28846,26395r,23542l43605,49937r,22830l28846,72767r,22829l43605,95596r,27110l,122706,,xe" fillcolor="black" stroked="f" strokeweight="0">
                <v:stroke miterlimit="83231f" joinstyle="miter"/>
                <v:path arrowok="t" textboxrect="0,0,43605,122706"/>
              </v:shape>
              <v:shape id="Shape 10374" o:spid="_x0000_s1028" style="position:absolute;left:436;top:2104;width:402;height:1227;visibility:visible;mso-wrap-style:square;v-text-anchor:top" coordsize="40251,122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" path="m,c20125,,36226,17125,36226,38528v,7130,-2013,14262,-5367,19976c36896,65636,40251,74906,40251,84186v,21398,-16771,38520,-36897,38520l,122706,,95596r3354,c10063,95596,14759,90603,14759,84186v,-6427,-4696,-11419,-11405,-11419l,72767,,49937v6038,,11404,-4992,11404,-11409c11404,32110,6038,26395,,26395l,xe" fillcolor="black" stroked="f" strokeweight="0">
                <v:stroke miterlimit="83231f" joinstyle="miter"/>
                <v:path arrowok="t" textboxrect="0,0,40251,122706"/>
              </v:shape>
              <v:shape id="Shape 10375" o:spid="_x0000_s1029" style="position:absolute;left:885;top:2083;width:577;height:1284;visibility:visible;mso-wrap-style:square;v-text-anchor:top" coordsize="57690,12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" path="m57690,r,33535l47275,35919c37651,40532,30857,51364,30857,64208v,12836,6794,23672,16418,28287l57690,94880r,33529l35095,123294c14340,113430,,90423,,64208,,37452,14340,14712,35095,5015l57690,xe" fillcolor="black" stroked="f" strokeweight="0">
                <v:stroke miterlimit="83231f" joinstyle="miter"/>
                <v:path arrowok="t" textboxrect="0,0,57690,128409"/>
              </v:shape>
              <v:shape id="Shape 10376" o:spid="_x0000_s1030" style="position:absolute;left:1462;top:2083;width:584;height:1284;visibility:visible;mso-wrap-style:square;v-text-anchor:top" coordsize="58363,12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" path="m5,c32206,,58363,28534,58363,64208v,34955,-26157,64203,-58358,64203l,128410,,94881r5,1c14764,94882,26833,81324,26833,64208,26833,47084,14764,33535,5,33535r-5,1l,1,5,xe" fillcolor="black" stroked="f" strokeweight="0">
                <v:stroke miterlimit="83231f" joinstyle="miter"/>
                <v:path arrowok="t" textboxrect="0,0,58363,128411"/>
              </v:shape>
              <v:shape id="Shape 10377" o:spid="_x0000_s1031" style="position:absolute;left:2106;top:2083;width:1107;height:1284;visibility:visible;mso-wrap-style:square;v-text-anchor:top" coordsize="110684,12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" path="m62382,v15430,,30860,6428,42267,17124l108002,19976,86537,44945,83855,42093c77812,36388,70436,33535,62382,33535v-17442,,-30851,13549,-30851,30673c31531,81324,44940,94882,62382,94882v6043,,12077,-2140,16771,-4994l79153,82759r-13410,l65743,49223r44941,l110684,125557r-31531,c73789,126984,67755,128411,62382,128411,28169,128411,,99163,,64208,,28534,28169,,62382,xe" fillcolor="black" stroked="f" strokeweight="0">
                <v:stroke miterlimit="83231f" joinstyle="miter"/>
                <v:path arrowok="t" textboxrect="0,0,110684,128411"/>
              </v:shape>
              <v:shape id="Shape 10378" o:spid="_x0000_s1032" style="position:absolute;left:4467;top:2090;width:1074;height:1248;visibility:visible;mso-wrap-style:square;v-text-anchor:top" coordsize="107331,12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" path="m,l107331,r,37101l72448,37101r,87743l34883,124844r,-87743l,37101,,xe" fillcolor="black" stroked="f" strokeweight="0">
                <v:stroke miterlimit="83231f" joinstyle="miter"/>
                <v:path arrowok="t" textboxrect="0,0,107331,124844"/>
              </v:shape>
              <v:shape id="Shape 10379" o:spid="_x0000_s1033" style="position:absolute;left:5313;top:1854;width:1871;height:2012;visibility:visible;mso-wrap-style:square;v-text-anchor:top" coordsize="187163,201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" path="m52324,r63732,l187163,201177r-38235,l84525,26405,38906,148387,,148387,52324,xe" fillcolor="black" stroked="f" strokeweight="0">
                <v:stroke miterlimit="83231f" joinstyle="miter"/>
                <v:path arrowok="t" textboxrect="0,0,187163,201177"/>
              </v:shape>
              <v:shape id="Shape 10380" o:spid="_x0000_s1034" style="position:absolute;left:3280;top:2083;width:584;height:1284;visibility:visible;mso-wrap-style:square;v-text-anchor:top" coordsize="58363,128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" path="m58359,r4,1l58363,33536r-4,-1c43600,33535,31531,47084,31531,64208v,17116,12069,30674,26828,30674l58363,94881r,33529l58359,128411c26158,128411,,99163,,64208,,28534,26158,,58359,xe" fillcolor="black" stroked="f" strokeweight="0">
                <v:stroke miterlimit="83231f" joinstyle="miter"/>
                <v:path arrowok="t" textboxrect="0,0,58363,128411"/>
              </v:shape>
              <v:shape id="Shape 10381" o:spid="_x0000_s1035" style="position:absolute;left:3864;top:2083;width:583;height:1284;visibility:visible;mso-wrap-style:square;v-text-anchor:top" coordsize="58363,128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" path="m,l15984,2430c31237,7179,43939,18552,50979,33534r671,c55681,42805,58363,52788,58363,64208v,26215,-14718,49222,-35662,59086l,128409,,94880,10416,92495c20039,87880,26833,77044,26833,64208v,-12844,-6794,-23676,-16417,-28289l,33535,,xe" fillcolor="black" stroked="f" strokeweight="0">
                <v:stroke miterlimit="83231f" joinstyle="miter"/>
                <v:path arrowok="t" textboxrect="0,0,58363,128409"/>
              </v:shape>
              <v:shape id="Shape 10382" o:spid="_x0000_s1036" style="position:absolute;left:5286;top:28;width:1704;height:1826;visibility:visible;mso-wrap-style:square;v-text-anchor:top" coordsize="170393,182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" path="m93921,r29511,84899l170393,102726r-34883,14985l158315,182624,101297,131983,22806,161944,44950,99874,,48510,63061,62782,93921,xe" fillcolor="black" stroked="f" strokeweight="0">
                <v:stroke miterlimit="83231f" joinstyle="miter"/>
                <v:path arrowok="t" textboxrect="0,0,170393,182624"/>
              </v:shape>
              <v:shape id="Shape 10383" o:spid="_x0000_s1037" style="position:absolute;left:4937;top:920;width:543;height:499;visibility:visible;mso-wrap-style:square;v-text-anchor:top" coordsize="54336,4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" path="m32201,r5364,18551l54336,22116,40247,32100r6043,17124l32201,37092,14089,49937,20123,32100,,9984r25487,5705l32201,xe" fillcolor="black" stroked="f" strokeweight="0">
                <v:stroke miterlimit="83231f" joinstyle="miter"/>
                <v:path arrowok="t" textboxrect="0,0,54336,49937"/>
              </v:shape>
              <v:shape id="Shape 10384" o:spid="_x0000_s1038" style="position:absolute;left:6460;width:570;height:506;visibility:visible;mso-wrap-style:square;v-text-anchor:top" coordsize="57018,5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" path="m34213,r4693,17837l57018,22116,42258,32109r6044,18541l33542,37814,14760,50650,20794,32109,,9280r25487,5704l34213,xe" fillcolor="black" stroked="f" strokeweight="0">
                <v:stroke miterlimit="83231f" joinstyle="miter"/>
                <v:path arrowok="t" textboxrect="0,0,57018,50650"/>
              </v:shape>
              <v:shape id="Shape 10385" o:spid="_x0000_s1039" style="position:absolute;left:8009;width:68;height:3901;visibility:visible;mso-wrap-style:square;v-text-anchor:top" coordsize="6714,390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" path="m,l6714,r,390141l,390141,,xe" fillcolor="black" stroked="f" strokeweight="0">
                <v:stroke miterlimit="83231f" joinstyle="miter"/>
                <v:path arrowok="t" textboxrect="0,0,6714,390141"/>
              </v:shape>
              <v:shape id="Shape 10386" o:spid="_x0000_s1040" style="position:absolute;left:8915;top:1419;width:282;height:564;visibility:visible;mso-wrap-style:square;v-text-anchor:top" coordsize="28169,5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" path="m16726,v4024,,8136,1426,11443,4279l24862,12123c22806,10697,19409,9271,16726,9271v-4023,,-6705,2852,-6705,6418c10021,25682,28169,24969,28169,40657v,8567,-4648,15698,-14750,15698c8680,56355,4032,54929,,51364l4658,43510v2056,2148,5363,4288,8761,4288c17442,47798,19409,44945,19409,41370,19409,31386,1341,31386,1341,15689,1341,7131,7340,,16726,xe" fillcolor="black" stroked="f" strokeweight="0">
                <v:stroke miterlimit="83231f" joinstyle="miter"/>
                <v:path arrowok="t" textboxrect="0,0,28169,56355"/>
              </v:shape>
              <v:shape id="Shape 10387" o:spid="_x0000_s1041" style="position:absolute;left:9271;top:1433;width:248;height:543;visibility:visible;mso-wrap-style:square;v-text-anchor:top" coordsize="2476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" path="m,l24137,r,7844l8672,7844r,14986l20741,22830r,7843l8672,30673r,14985l24764,45658r,8558l,54216,,xe" fillcolor="black" stroked="f" strokeweight="0">
                <v:stroke miterlimit="83231f" joinstyle="miter"/>
                <v:path arrowok="t" textboxrect="0,0,24764,54216"/>
              </v:shape>
              <v:shape id="Shape 10388" o:spid="_x0000_s1042" style="position:absolute;left:9559;top:1419;width:356;height:564;visibility:visible;mso-wrap-style:square;v-text-anchor:top" coordsize="35581,5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" path="m22171,v4023,,9387,1426,12069,4992l30843,12836c28876,10697,25479,9271,22171,9271v-8761,,-13410,8567,-13410,18551c8761,38518,14125,47798,22171,47798v4023,,6705,-2140,9387,-4288l35581,51364v-3398,2852,-7420,4991,-14125,4991c8046,56355,,44232,,28535,,12123,8046,,22171,xe" fillcolor="black" stroked="f" strokeweight="0">
                <v:stroke miterlimit="83231f" joinstyle="miter"/>
                <v:path arrowok="t" textboxrect="0,0,35581,56355"/>
              </v:shape>
              <v:shape id="Shape 10389" o:spid="_x0000_s1043" style="position:absolute;left:9968;top:1433;width:148;height:543;visibility:visible;mso-wrap-style:square;v-text-anchor:top" coordsize="14795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" path="m,l14750,r45,9l14795,8082r-670,-238l8761,7844r,17838l13409,25682r1386,-663l14795,33651r-45,-125l8761,33526r,20690l,54216,,xe" fillcolor="black" stroked="f" strokeweight="0">
                <v:stroke miterlimit="83231f" joinstyle="miter"/>
                <v:path arrowok="t" textboxrect="0,0,14795,54216"/>
              </v:shape>
              <v:shape id="Shape 10390" o:spid="_x0000_s1044" style="position:absolute;left:10116;top:1434;width:174;height:542;visibility:visible;mso-wrap-style:square;v-text-anchor:top" coordsize="17388,54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" path="m,l6660,1417v4739,2139,8046,7844,8046,14263c14706,22820,11399,28525,7376,30664v,,625,1426,1341,2853l17388,54207r-10012,l,33642,,25010,3833,23177c5185,21572,6035,19255,6035,16402v,-2862,-1341,-5714,-2682,-7141l,8073,,xe" fillcolor="black" stroked="f" strokeweight="0">
                <v:stroke miterlimit="83231f" joinstyle="miter"/>
                <v:path arrowok="t" textboxrect="0,0,17388,54207"/>
              </v:shape>
              <v:shape id="Shape 10391" o:spid="_x0000_s1045" style="position:absolute;left:10344;top:1433;width:248;height:543;visibility:visible;mso-wrap-style:square;v-text-anchor:top" coordsize="24852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" path="m,l24137,r,7844l8761,7844r,14986l21455,22830r,7843l8761,30673r,14985l24852,45658r,8558l,54216,,xe" fillcolor="black" stroked="f" strokeweight="0">
                <v:stroke miterlimit="83231f" joinstyle="miter"/>
                <v:path arrowok="t" textboxrect="0,0,24852,54216"/>
              </v:shape>
              <v:shape id="Shape 10392" o:spid="_x0000_s1046" style="position:absolute;left:10625;top:1433;width:336;height:543;visibility:visible;mso-wrap-style:square;v-text-anchor:top" coordsize="3361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" path="m,l33613,r,7844l20830,7844r,46372l12068,54216r,-46372l,7844,,xe" fillcolor="black" stroked="f" strokeweight="0">
                <v:stroke miterlimit="83231f" joinstyle="miter"/>
                <v:path arrowok="t" textboxrect="0,0,33613,54216"/>
              </v:shape>
              <v:shape id="Shape 10393" o:spid="_x0000_s1047" style="position:absolute;left:10935;top:1433;width:181;height:543;visibility:visible;mso-wrap-style:square;v-text-anchor:top" coordsize="1810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" path="m13410,r4693,l18103,9519r-44,-248c18059,9271,17432,14263,16718,17838l13410,32100r4693,l18103,39944r-6034,l8672,54216,,54216,13410,xe" fillcolor="black" stroked="f" strokeweight="0">
                <v:stroke miterlimit="83231f" joinstyle="miter"/>
                <v:path arrowok="t" textboxrect="0,0,18103,54216"/>
              </v:shape>
              <v:shape id="Shape 10394" o:spid="_x0000_s1048" style="position:absolute;left:11116;top:1433;width:181;height:543;visibility:visible;mso-wrap-style:square;v-text-anchor:top" coordsize="1810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" path="m,l4694,,18104,54216r-8762,l6035,39944,,39944,,32100r4694,l2012,17838c1341,16050,827,13908,481,12214l,9519,,xe" fillcolor="black" stroked="f" strokeweight="0">
                <v:stroke miterlimit="83231f" joinstyle="miter"/>
                <v:path arrowok="t" textboxrect="0,0,18104,54216"/>
              </v:shape>
              <v:shape id="Shape 10395" o:spid="_x0000_s1049" style="position:absolute;left:11350;top:1433;width:144;height:543;visibility:visible;mso-wrap-style:square;v-text-anchor:top" coordsize="1439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" path="m,l14393,r,8193l13409,7844r-4737,l8672,25682r4737,l14393,25147r,9300l14035,33526r-5363,l8672,54216,,54216,,xe" fillcolor="black" stroked="f" strokeweight="0">
                <v:stroke miterlimit="83231f" joinstyle="miter"/>
                <v:path arrowok="t" textboxrect="0,0,14393,54216"/>
              </v:shape>
              <v:shape id="Shape 10396" o:spid="_x0000_s1050" style="position:absolute;left:11494;top:1433;width:172;height:543;visibility:visible;mso-wrap-style:square;v-text-anchor:top" coordsize="1716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" path="m,l357,c2324,,5006,713,7062,1426v4649,2140,7420,7845,7420,14263c14482,22830,11085,28535,7062,30673v,,626,1427,1341,2853l17164,54216r-9476,l,34447,,25147,3609,23186c4872,21582,5721,19264,5721,16411v,-2861,-715,-5714,-2682,-7140l,8193,,xe" fillcolor="black" stroked="f" strokeweight="0">
                <v:stroke miterlimit="83231f" joinstyle="miter"/>
                <v:path arrowok="t" textboxrect="0,0,17164,54216"/>
              </v:shape>
              <v:shape id="Shape 11088" o:spid="_x0000_s1051" style="position:absolute;left:11720;top:1433;width:91;height:543;visibility:visible;mso-wrap-style:square;v-text-anchor:top" coordsize="914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" path="m,l9144,r,54216l,54216,,e" fillcolor="black" stroked="f" strokeweight="0">
                <v:stroke miterlimit="83231f" joinstyle="miter"/>
                <v:path arrowok="t" textboxrect="0,0,9144,54216"/>
              </v:shape>
              <v:shape id="Shape 10398" o:spid="_x0000_s1052" style="position:absolute;left:11733;top:1291;width:127;height:107;visibility:visible;mso-wrap-style:square;v-text-anchor:top" coordsize="12695,10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" path="m4023,r8672,l6705,10706,,10706,4023,xe" fillcolor="black" stroked="f" strokeweight="0">
                <v:stroke miterlimit="83231f" joinstyle="miter"/>
                <v:path arrowok="t" textboxrect="0,0,12695,10706"/>
              </v:shape>
              <v:shape id="Shape 10399" o:spid="_x0000_s1053" style="position:absolute;left:11860;top:1433;width:181;height:543;visibility:visible;mso-wrap-style:square;v-text-anchor:top" coordsize="18103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" path="m13409,r4694,l18103,9575r-391,2639c17455,13908,17119,16050,16807,17838l13409,32100r4694,l18103,39944r-6034,l8761,54216,,54216,13409,xe" fillcolor="black" stroked="f" strokeweight="0">
                <v:stroke miterlimit="83231f" joinstyle="miter"/>
                <v:path arrowok="t" textboxrect="0,0,18103,54216"/>
              </v:shape>
              <v:shape id="Shape 10400" o:spid="_x0000_s1054" style="position:absolute;left:12041;top:1433;width:181;height:543;visibility:visible;mso-wrap-style:square;v-text-anchor:top" coordsize="18104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" path="m,l4694,,18104,54216r-8672,l6035,39944,,39944,,32100r4694,l1386,17838c671,14263,45,9271,45,9271l,9575,,xe" fillcolor="black" stroked="f" strokeweight="0">
                <v:stroke miterlimit="83231f" joinstyle="miter"/>
                <v:path arrowok="t" textboxrect="0,0,18104,54216"/>
              </v:shape>
              <v:shape id="Shape 10401" o:spid="_x0000_s1055" style="position:absolute;left:12403;top:1433;width:172;height:543;visibility:visible;mso-wrap-style:square;v-text-anchor:top" coordsize="17120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" path="m,l14125,r2995,1465l17120,9983,13409,7844r-4648,l8761,45658r4648,l17120,43669r,9082l14125,54216,,54216,,xe" fillcolor="black" stroked="f" strokeweight="0">
                <v:stroke miterlimit="83231f" joinstyle="miter"/>
                <v:path arrowok="t" textboxrect="0,0,17120,54216"/>
              </v:shape>
              <v:shape id="Shape 10402" o:spid="_x0000_s1056" style="position:absolute;left:12575;top:1448;width:171;height:513;visibility:visible;mso-wrap-style:square;v-text-anchor:top" coordsize="17119,5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" path="m,l11588,5667v3520,4637,5531,11414,5531,19976c17119,34205,15108,40982,11588,45619l,51286,,42204,5107,39464c7196,36342,8358,31704,8358,25643,8358,19577,7196,14761,5107,11462l,8518,,xe" fillcolor="black" stroked="f" strokeweight="0">
                <v:stroke miterlimit="83231f" joinstyle="miter"/>
                <v:path arrowok="t" textboxrect="0,0,17119,51286"/>
              </v:shape>
              <v:shape id="Shape 10403" o:spid="_x0000_s1057" style="position:absolute;left:12819;top:1433;width:255;height:543;visibility:visible;mso-wrap-style:square;v-text-anchor:top" coordsize="25479,5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" path="m,l24138,r,7844l8761,7844r,14986l21456,22830r,7843l8761,30673r,14985l25479,45658r,8558l,54216,,xe" fillcolor="black" stroked="f" strokeweight="0">
                <v:stroke miterlimit="83231f" joinstyle="miter"/>
                <v:path arrowok="t" textboxrect="0,0,25479,54216"/>
              </v:shape>
              <v:shape id="Shape 10404" o:spid="_x0000_s1058" style="position:absolute;left:8988;top:2361;width:450;height:984;visibility:visible;mso-wrap-style:square;v-text-anchor:top" coordsize="44967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" path="m,l43626,r,14985l15466,14985r,26395l38262,41380r,14985l15466,56365r,27104l44967,83469r,14981l,98450,,xe" fillcolor="black" stroked="f" strokeweight="0">
                <v:stroke miterlimit="83231f" joinstyle="miter"/>
                <v:path arrowok="t" textboxrect="0,0,44967,98450"/>
              </v:shape>
              <v:shape id="Shape 10405" o:spid="_x0000_s1059" style="position:absolute;left:9559;top:2361;width:315;height:984;visibility:visible;mso-wrap-style:square;v-text-anchor:top" coordsize="31557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" path="m,l26193,r5364,1143l31557,18328,25478,14985r-9387,l16091,82755r9387,l31557,79497r,17775l26193,98450,,98450,,xe" fillcolor="black" stroked="f" strokeweight="0">
                <v:stroke miterlimit="83231f" joinstyle="miter"/>
                <v:path arrowok="t" textboxrect="0,0,31557,98450"/>
              </v:shape>
              <v:shape id="Shape 10406" o:spid="_x0000_s1060" style="position:absolute;left:9874;top:2372;width:316;height:961;visibility:visible;mso-wrap-style:square;v-text-anchor:top" coordsize="31558,96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" path="m,l10023,2135c23613,8623,31558,24542,31558,48082v,23008,-7945,39193,-21535,45848l,96130,,78354,9722,73141v3710,-5617,5744,-14000,5744,-25059c15466,36667,13275,28107,9488,22401l,17185,,xe" fillcolor="black" stroked="f" strokeweight="0">
                <v:stroke miterlimit="83231f" joinstyle="miter"/>
                <v:path arrowok="t" textboxrect="0,0,31558,96130"/>
              </v:shape>
              <v:shape id="Shape 10407" o:spid="_x0000_s1061" style="position:absolute;left:10317;top:2361;width:591;height:999;visibility:visible;mso-wrap-style:square;v-text-anchor:top" coordsize="59092,9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" path="m,l15466,r,66348c15466,78475,20830,84182,29501,84182v8046,,13410,-5707,13410,-17834l42911,,59092,r,66348c59092,87036,46934,99877,29501,99877,11443,99877,,87036,,66348l,xe" fillcolor="black" stroked="f" strokeweight="0">
                <v:stroke miterlimit="83231f" joinstyle="miter"/>
                <v:path arrowok="t" textboxrect="0,0,59092,99877"/>
              </v:shape>
              <v:shape id="Shape 10408" o:spid="_x0000_s1062" style="position:absolute;left:11029;top:2347;width:643;height:1013;visibility:visible;mso-wrap-style:square;v-text-anchor:top" coordsize="64367,10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" path="m40229,v8046,,16717,2139,22797,7854l56321,22116c52923,18551,46219,15698,40855,15698v-16092,,-24764,14985,-24764,34239c16091,69200,25478,85609,40229,85609v7331,,12694,-3567,17433,-7134l64367,92742v-6080,4994,-13410,8561,-24853,8561c14036,101303,,79188,,50650,,20689,14750,,40229,xe" fillcolor="black" stroked="f" strokeweight="0">
                <v:stroke miterlimit="83231f" joinstyle="miter"/>
                <v:path arrowok="t" textboxrect="0,0,64367,101303"/>
              </v:shape>
              <v:shape id="Shape 10409" o:spid="_x0000_s1063" style="position:absolute;left:11699;top:2361;width:329;height:984;visibility:visible;mso-wrap-style:square;v-text-anchor:top" coordsize="32854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" path="m24137,r8717,l32854,17125r-671,c32183,17125,30842,26395,30216,32109l24137,58504r8717,l32854,72768r-11399,l15466,98450,,98450,24137,xe" fillcolor="black" stroked="f" strokeweight="0">
                <v:stroke miterlimit="83231f" joinstyle="miter"/>
                <v:path arrowok="t" textboxrect="0,0,32854,98450"/>
              </v:shape>
              <v:shape id="Shape 10410" o:spid="_x0000_s1064" style="position:absolute;left:12028;top:2361;width:328;height:984;visibility:visible;mso-wrap-style:square;v-text-anchor:top" coordsize="32853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" path="m,l8090,,32853,98450r-16091,l11398,72768,,72768,,58504r8716,l2726,32109c1385,26395,44,17125,44,17125r-44,l,xe" fillcolor="black" stroked="f" strokeweight="0">
                <v:stroke miterlimit="83231f" joinstyle="miter"/>
                <v:path arrowok="t" textboxrect="0,0,32853,98450"/>
              </v:shape>
              <v:shape id="Shape 10411" o:spid="_x0000_s1065" style="position:absolute;left:12403;top:2347;width:644;height:1013;visibility:visible;mso-wrap-style:square;v-text-anchor:top" coordsize="64367,10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" path="m40944,v8046,,16092,2139,22082,7854l56321,22116c53639,18551,46934,15698,41570,15698v-16092,,-24763,14985,-24763,34239c16807,69200,25478,85609,40944,85609v6705,,12695,-3567,17433,-7134l64367,92742v-5364,4994,-13410,8561,-24764,8561c14751,101303,,79188,,50650,,20689,15466,,40944,xe" fillcolor="black" stroked="f" strokeweight="0">
                <v:stroke miterlimit="83231f" joinstyle="miter"/>
                <v:path arrowok="t" textboxrect="0,0,64367,101303"/>
              </v:shape>
              <v:shape id="Shape 11089" o:spid="_x0000_s1066" style="position:absolute;left:13154;top:2361;width:162;height:984;visibility:visible;mso-wrap-style:square;v-text-anchor:top" coordsize="16181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" path="m,l16181,r,98450l,98450,,e" fillcolor="black" stroked="f" strokeweight="0">
                <v:stroke miterlimit="83231f" joinstyle="miter"/>
                <v:path arrowok="t" textboxrect="0,0,16181,98450"/>
              </v:shape>
              <v:shape id="Shape 10413" o:spid="_x0000_s1067" style="position:absolute;left:13443;top:2347;width:369;height:1012;visibility:visible;mso-wrap-style:square;v-text-anchor:top" coordsize="36876,101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" path="m36876,r,15700l28273,18129c20617,22912,16091,34416,16091,49926v,16053,4526,27690,12182,32505l36876,84872r,16409l21536,97480c7945,90057,,72399,,49926,,27991,7945,10869,21535,3679l36876,xe" fillcolor="black" stroked="f" strokeweight="0">
                <v:stroke miterlimit="83231f" joinstyle="miter"/>
                <v:path arrowok="t" textboxrect="0,0,36876,101281"/>
              </v:shape>
              <v:shape id="Shape 10414" o:spid="_x0000_s1068" style="position:absolute;left:13745;top:2122;width:67;height:175;visibility:visible;mso-wrap-style:square;v-text-anchor:top" coordsize="6659,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" path="m6659,r,17500l,17500,6659,xe" fillcolor="black" stroked="f" strokeweight="0">
                <v:stroke miterlimit="83231f" joinstyle="miter"/>
                <v:path arrowok="t" textboxrect="0,0,6659,17500"/>
              </v:shape>
              <v:shape id="Shape 10415" o:spid="_x0000_s1069" style="position:absolute;left:13812;top:2347;width:376;height:1013;visibility:visible;mso-wrap-style:square;v-text-anchor:top" coordsize="37592,101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" path="m45,c22842,,37592,19976,37592,49937v,29964,-14750,51366,-37546,51366l,101291,,84882r45,13c13455,84895,20786,71341,20786,49937,20786,29256,13455,15698,45,15698l,15711,,11,45,xe" fillcolor="black" stroked="f" strokeweight="0">
                <v:stroke miterlimit="83231f" joinstyle="miter"/>
                <v:path arrowok="t" textboxrect="0,0,37592,101303"/>
              </v:shape>
              <v:shape id="Shape 10416" o:spid="_x0000_s1070" style="position:absolute;left:13812;top:2104;width:168;height:193;visibility:visible;mso-wrap-style:square;v-text-anchor:top" coordsize="16763,1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" path="m671,l16763,,5409,19264,,19264,,1764,671,xe" fillcolor="black" stroked="f" strokeweight="0">
                <v:stroke miterlimit="83231f" joinstyle="miter"/>
                <v:path arrowok="t" textboxrect="0,0,16763,19264"/>
              </v:shape>
              <v:shape id="Shape 10417" o:spid="_x0000_s1071" style="position:absolute;left:14316;top:2361;width:596;height:984;visibility:visible;mso-wrap-style:square;v-text-anchor:top" coordsize="59628,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" path="m,l16717,,40229,55652v2682,5702,4649,14975,4649,14975l45593,70627v,,-715,-9273,-715,-14975l44878,,59628,r,98450l42911,98450,19399,42093c16717,36388,14750,27108,14750,27108r-715,c14035,27108,14750,36388,14750,42806r,55644l,98450,,xe" fillcolor="black" stroked="f" strokeweight="0">
                <v:stroke miterlimit="83231f" joinstyle="miter"/>
                <v:path arrowok="t" textboxrect="0,0,59628,98450"/>
              </v:shape>
              <w10:wrap type="square" anchorx="page" anchory="page"/>
            </v:group>
          </w:pict>
        </mc:Fallback>
      </mc:AlternateContent>
    </w:r>
    <w:r>
      <w:rPr>
        <w:rFonts w:ascii="Georgia" w:eastAsia="Georgia" w:hAnsi="Georgia" w:cs="Georgia"/>
        <w:sz w:val="16"/>
      </w:rPr>
      <w:t xml:space="preserve">LUIS LÓPEZ DE MESA (Sede A) </w:t>
    </w:r>
    <w:r>
      <w:rPr>
        <w:rFonts w:ascii="Georgia" w:eastAsia="Georgia" w:hAnsi="Georgia" w:cs="Georgia"/>
        <w:b w:val="0"/>
        <w:sz w:val="16"/>
      </w:rPr>
      <w:t xml:space="preserve">Carrera 13 A No 36 A – 36 Sur Tel: 3057984116 </w:t>
    </w:r>
  </w:p>
  <w:p w14:paraId="266B411D" w14:textId="77777777" w:rsidR="009E4570" w:rsidRDefault="006B63F5">
    <w:pPr>
      <w:spacing w:after="0"/>
      <w:ind w:left="-566" w:firstLine="0"/>
    </w:pPr>
    <w:r>
      <w:rPr>
        <w:rFonts w:ascii="Georgia" w:eastAsia="Georgia" w:hAnsi="Georgia" w:cs="Georgia"/>
        <w:sz w:val="16"/>
      </w:rPr>
      <w:t xml:space="preserve">NAZARETH  - ADMINISTRATIVA (Sede B) </w:t>
    </w:r>
    <w:r>
      <w:rPr>
        <w:rFonts w:ascii="Georgia" w:eastAsia="Georgia" w:hAnsi="Georgia" w:cs="Georgia"/>
        <w:b w:val="0"/>
        <w:sz w:val="16"/>
      </w:rPr>
      <w:t>Diagonal 32 B Sur No. 13B – 17 Tel: 3043986143</w:t>
    </w:r>
    <w:r>
      <w:rPr>
        <w:rFonts w:ascii="Georgia" w:eastAsia="Georgia" w:hAnsi="Georgia" w:cs="Georgia"/>
        <w:sz w:val="16"/>
      </w:rPr>
      <w:t xml:space="preserve"> </w:t>
    </w:r>
  </w:p>
  <w:p w14:paraId="7BADCC00" w14:textId="77777777" w:rsidR="009E4570" w:rsidRDefault="006B63F5">
    <w:pPr>
      <w:spacing w:after="0"/>
      <w:ind w:left="-566" w:firstLine="0"/>
    </w:pPr>
    <w:r>
      <w:rPr>
        <w:rFonts w:ascii="Georgia" w:eastAsia="Georgia" w:hAnsi="Georgia" w:cs="Georgia"/>
        <w:sz w:val="16"/>
      </w:rPr>
      <w:t xml:space="preserve">GRANJAS DE SAN PABLO (Sede C) </w:t>
    </w:r>
    <w:r>
      <w:rPr>
        <w:rFonts w:ascii="Georgia" w:eastAsia="Georgia" w:hAnsi="Georgia" w:cs="Georgia"/>
        <w:b w:val="0"/>
        <w:sz w:val="16"/>
      </w:rPr>
      <w:t xml:space="preserve">Calle 40 D Sur No 12 J – 39 Tel: 3057926087 </w:t>
    </w:r>
  </w:p>
  <w:p w14:paraId="55780D5E" w14:textId="77777777" w:rsidR="009E4570" w:rsidRDefault="006B63F5">
    <w:pPr>
      <w:spacing w:after="43" w:line="216" w:lineRule="auto"/>
      <w:ind w:left="-566" w:right="4213" w:firstLine="0"/>
    </w:pPr>
    <w:r>
      <w:rPr>
        <w:rFonts w:ascii="Georgia" w:eastAsia="Georgia" w:hAnsi="Georgia" w:cs="Georgia"/>
        <w:sz w:val="16"/>
      </w:rPr>
      <w:t xml:space="preserve">RESURRECCIÓN (Sede D) </w:t>
    </w:r>
    <w:r>
      <w:rPr>
        <w:rFonts w:ascii="Georgia" w:eastAsia="Georgia" w:hAnsi="Georgia" w:cs="Georgia"/>
        <w:b w:val="0"/>
        <w:sz w:val="16"/>
      </w:rPr>
      <w:t>Diagonal 32 B Sur No. 11 D – 40 Tel: 3057913313</w:t>
    </w:r>
    <w:r>
      <w:rPr>
        <w:rFonts w:ascii="Georgia" w:eastAsia="Georgia" w:hAnsi="Georgia" w:cs="Georgia"/>
        <w:sz w:val="16"/>
      </w:rPr>
      <w:t xml:space="preserve"> RIO DE JANEIRO (Sede E) </w:t>
    </w:r>
    <w:r>
      <w:rPr>
        <w:rFonts w:ascii="Georgia" w:eastAsia="Georgia" w:hAnsi="Georgia" w:cs="Georgia"/>
        <w:b w:val="0"/>
        <w:sz w:val="16"/>
      </w:rPr>
      <w:t>Calle 34 Sur No. 16 C – 21 Tel: 3057927938</w:t>
    </w:r>
    <w:r>
      <w:rPr>
        <w:rFonts w:ascii="Calibri" w:eastAsia="Calibri" w:hAnsi="Calibri" w:cs="Calibri"/>
        <w:b w:val="0"/>
        <w:sz w:val="18"/>
      </w:rPr>
      <w:t xml:space="preserve"> </w:t>
    </w:r>
  </w:p>
  <w:p w14:paraId="79A5A23E" w14:textId="77777777" w:rsidR="009E4570" w:rsidRDefault="006B63F5">
    <w:pPr>
      <w:spacing w:after="0"/>
      <w:ind w:left="0" w:right="-1431" w:firstLine="0"/>
      <w:jc w:val="right"/>
    </w:pPr>
    <w:r>
      <w:rPr>
        <w:b w:val="0"/>
        <w:sz w:val="18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939C" w14:textId="77777777" w:rsidR="008E18C0" w:rsidRDefault="008E18C0">
      <w:pPr>
        <w:spacing w:after="0" w:line="240" w:lineRule="auto"/>
      </w:pPr>
      <w:r>
        <w:separator/>
      </w:r>
    </w:p>
  </w:footnote>
  <w:footnote w:type="continuationSeparator" w:id="0">
    <w:p w14:paraId="55CE1267" w14:textId="77777777" w:rsidR="008E18C0" w:rsidRDefault="008E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6C73A" w14:textId="77777777" w:rsidR="009E4570" w:rsidRDefault="006B63F5">
    <w:pPr>
      <w:spacing w:after="0"/>
      <w:ind w:left="330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E21FE4C" wp14:editId="1925590B">
              <wp:simplePos x="0" y="0"/>
              <wp:positionH relativeFrom="page">
                <wp:posOffset>653796</wp:posOffset>
              </wp:positionH>
              <wp:positionV relativeFrom="page">
                <wp:posOffset>537972</wp:posOffset>
              </wp:positionV>
              <wp:extent cx="714756" cy="792480"/>
              <wp:effectExtent l="0" t="0" r="0" b="0"/>
              <wp:wrapSquare wrapText="bothSides"/>
              <wp:docPr id="10674" name="Group 106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756" cy="792480"/>
                        <a:chOff x="0" y="0"/>
                        <a:chExt cx="714756" cy="792480"/>
                      </a:xfrm>
                    </wpg:grpSpPr>
                    <wps:wsp>
                      <wps:cNvPr id="10676" name="Rectangle 10676"/>
                      <wps:cNvSpPr/>
                      <wps:spPr>
                        <a:xfrm>
                          <a:off x="70104" y="28400"/>
                          <a:ext cx="74898" cy="300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A5014D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677" name="Rectangle 10677"/>
                      <wps:cNvSpPr/>
                      <wps:spPr>
                        <a:xfrm>
                          <a:off x="126797" y="10667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387AE8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75" name="Picture 1067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756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21FE4C" id="Group 10674" o:spid="_x0000_s1026" style="position:absolute;left:0;text-align:left;margin-left:51.5pt;margin-top:42.35pt;width:56.3pt;height:62.4pt;z-index:251658240;mso-position-horizontal-relative:page;mso-position-vertical-relative:page" coordsize="7147,79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">
              <v:rect id="Rectangle 10676" o:spid="_x0000_s1027" style="position:absolute;left:701;top:284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" filled="f" stroked="f">
                <v:textbox inset="0,0,0,0">
                  <w:txbxContent>
                    <w:p w14:paraId="2CA5014D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10677" o:spid="_x0000_s1028" style="position:absolute;left:1267;top:106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" filled="f" stroked="f">
                <v:textbox inset="0,0,0,0">
                  <w:txbxContent>
                    <w:p w14:paraId="30387AE8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675" o:spid="_x0000_s1029" type="#_x0000_t75" style="position:absolute;width:7147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48D5ADA6" wp14:editId="48738B0D">
          <wp:simplePos x="0" y="0"/>
          <wp:positionH relativeFrom="page">
            <wp:posOffset>6134100</wp:posOffset>
          </wp:positionH>
          <wp:positionV relativeFrom="page">
            <wp:posOffset>537972</wp:posOffset>
          </wp:positionV>
          <wp:extent cx="830580" cy="792480"/>
          <wp:effectExtent l="0" t="0" r="0" b="0"/>
          <wp:wrapSquare wrapText="bothSides"/>
          <wp:docPr id="101" name="Picture 1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10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i/>
        <w:sz w:val="20"/>
      </w:rPr>
      <w:t xml:space="preserve"> </w:t>
    </w:r>
  </w:p>
  <w:p w14:paraId="7725BD68" w14:textId="77777777" w:rsidR="009E4570" w:rsidRDefault="006B63F5">
    <w:pPr>
      <w:spacing w:after="0"/>
      <w:ind w:left="125" w:firstLine="0"/>
      <w:jc w:val="center"/>
    </w:pPr>
    <w:r>
      <w:rPr>
        <w:rFonts w:ascii="Georgia" w:eastAsia="Georgia" w:hAnsi="Georgia" w:cs="Georgia"/>
        <w:sz w:val="20"/>
      </w:rPr>
      <w:t xml:space="preserve">COLEGIO JOSÉ MARTÍ </w:t>
    </w:r>
  </w:p>
  <w:p w14:paraId="7DE0279A" w14:textId="77777777" w:rsidR="009E4570" w:rsidRDefault="006B63F5">
    <w:pPr>
      <w:spacing w:after="0"/>
      <w:ind w:left="128" w:firstLine="0"/>
      <w:jc w:val="center"/>
    </w:pPr>
    <w:r>
      <w:rPr>
        <w:rFonts w:ascii="Georgia" w:eastAsia="Georgia" w:hAnsi="Georgia" w:cs="Georgia"/>
        <w:sz w:val="20"/>
      </w:rPr>
      <w:t>INSTITUCIÓN EDUCATIVA DISTRITAL</w:t>
    </w:r>
    <w:r>
      <w:rPr>
        <w:rFonts w:ascii="Georgia" w:eastAsia="Georgia" w:hAnsi="Georgia" w:cs="Georgia"/>
        <w:b w:val="0"/>
        <w:sz w:val="20"/>
      </w:rPr>
      <w:t xml:space="preserve"> </w:t>
    </w:r>
  </w:p>
  <w:p w14:paraId="1B5C43A5" w14:textId="77777777" w:rsidR="009E4570" w:rsidRDefault="006B63F5">
    <w:pPr>
      <w:spacing w:after="0"/>
      <w:ind w:left="142" w:firstLine="0"/>
      <w:jc w:val="center"/>
    </w:pPr>
    <w:r>
      <w:rPr>
        <w:rFonts w:ascii="Georgia" w:eastAsia="Georgia" w:hAnsi="Georgia" w:cs="Georgia"/>
        <w:b w:val="0"/>
        <w:color w:val="2E74B5"/>
        <w:sz w:val="16"/>
      </w:rPr>
      <w:t xml:space="preserve">DANE 11100136769.  NIT.8000111459 </w:t>
    </w:r>
  </w:p>
  <w:p w14:paraId="3D9BDECB" w14:textId="77777777" w:rsidR="009E4570" w:rsidRDefault="006B63F5">
    <w:pPr>
      <w:spacing w:after="0" w:line="237" w:lineRule="auto"/>
      <w:ind w:left="3147" w:right="2779" w:firstLine="86"/>
      <w:jc w:val="both"/>
    </w:pPr>
    <w:r>
      <w:rPr>
        <w:rFonts w:ascii="Georgia" w:eastAsia="Georgia" w:hAnsi="Georgia" w:cs="Georgia"/>
        <w:sz w:val="16"/>
      </w:rPr>
      <w:t xml:space="preserve">Página web. </w:t>
    </w:r>
    <w:r>
      <w:rPr>
        <w:rFonts w:ascii="Georgia" w:eastAsia="Georgia" w:hAnsi="Georgia" w:cs="Georgia"/>
        <w:color w:val="0000FF"/>
        <w:sz w:val="16"/>
        <w:u w:val="single" w:color="0000FF"/>
      </w:rPr>
      <w:t>www.iedjosemarti.edu.co</w:t>
    </w:r>
    <w:r>
      <w:rPr>
        <w:rFonts w:ascii="Georgia" w:eastAsia="Georgia" w:hAnsi="Georgia" w:cs="Georgia"/>
        <w:sz w:val="16"/>
      </w:rPr>
      <w:t xml:space="preserve"> </w:t>
    </w:r>
    <w:r>
      <w:rPr>
        <w:rFonts w:ascii="Georgia" w:eastAsia="Georgia" w:hAnsi="Georgia" w:cs="Georgia"/>
        <w:b w:val="0"/>
        <w:sz w:val="16"/>
      </w:rPr>
      <w:t xml:space="preserve">e-mail: </w:t>
    </w:r>
    <w:r>
      <w:rPr>
        <w:rFonts w:ascii="Georgia" w:eastAsia="Georgia" w:hAnsi="Georgia" w:cs="Georgia"/>
        <w:b w:val="0"/>
        <w:color w:val="0000FF"/>
        <w:sz w:val="16"/>
        <w:u w:val="single" w:color="0000FF"/>
      </w:rPr>
      <w:t>iedjosemarti@educacionbogota.edu.co</w:t>
    </w:r>
    <w:r>
      <w:rPr>
        <w:rFonts w:ascii="Georgia" w:eastAsia="Georgia" w:hAnsi="Georgia" w:cs="Georgia"/>
        <w:b w:val="0"/>
        <w:sz w:val="16"/>
      </w:rPr>
      <w:t xml:space="preserve"> </w:t>
    </w:r>
  </w:p>
  <w:p w14:paraId="1FBEE106" w14:textId="77777777" w:rsidR="009E4570" w:rsidRDefault="006B63F5">
    <w:pPr>
      <w:spacing w:after="48"/>
      <w:ind w:left="0" w:right="79" w:firstLine="0"/>
      <w:jc w:val="center"/>
    </w:pPr>
    <w:r>
      <w:rPr>
        <w:rFonts w:ascii="Georgia" w:eastAsia="Georgia" w:hAnsi="Georgia" w:cs="Georgia"/>
        <w:b w:val="0"/>
        <w:sz w:val="13"/>
      </w:rPr>
      <w:t xml:space="preserve"> </w:t>
    </w:r>
  </w:p>
  <w:p w14:paraId="78CB5D65" w14:textId="77777777" w:rsidR="009E4570" w:rsidRDefault="006B63F5">
    <w:pPr>
      <w:spacing w:after="0"/>
      <w:ind w:left="0" w:right="74" w:firstLine="0"/>
      <w:jc w:val="center"/>
    </w:pPr>
    <w:r>
      <w:rPr>
        <w:rFonts w:ascii="Georgia" w:eastAsia="Georgia" w:hAnsi="Georgia" w:cs="Georgia"/>
        <w:sz w:val="20"/>
      </w:rPr>
      <w:t xml:space="preserve">“Educamos para la libertad”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D8F2" w14:textId="77777777" w:rsidR="009E4570" w:rsidRDefault="006B63F5">
    <w:pPr>
      <w:spacing w:after="0"/>
      <w:ind w:left="330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AA5215" wp14:editId="081BB9BD">
              <wp:simplePos x="0" y="0"/>
              <wp:positionH relativeFrom="page">
                <wp:posOffset>653796</wp:posOffset>
              </wp:positionH>
              <wp:positionV relativeFrom="page">
                <wp:posOffset>537972</wp:posOffset>
              </wp:positionV>
              <wp:extent cx="714756" cy="792480"/>
              <wp:effectExtent l="0" t="0" r="0" b="0"/>
              <wp:wrapSquare wrapText="bothSides"/>
              <wp:docPr id="10491" name="Group 104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756" cy="792480"/>
                        <a:chOff x="0" y="0"/>
                        <a:chExt cx="714756" cy="792480"/>
                      </a:xfrm>
                    </wpg:grpSpPr>
                    <wps:wsp>
                      <wps:cNvPr id="10493" name="Rectangle 10493"/>
                      <wps:cNvSpPr/>
                      <wps:spPr>
                        <a:xfrm>
                          <a:off x="70104" y="28400"/>
                          <a:ext cx="74898" cy="300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8C2351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494" name="Rectangle 10494"/>
                      <wps:cNvSpPr/>
                      <wps:spPr>
                        <a:xfrm>
                          <a:off x="126797" y="10667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BB00E4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92" name="Picture 104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756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3AA5215" id="Group 10491" o:spid="_x0000_s1030" style="position:absolute;left:0;text-align:left;margin-left:51.5pt;margin-top:42.35pt;width:56.3pt;height:62.4pt;z-index:251660288;mso-position-horizontal-relative:page;mso-position-vertical-relative:page" coordsize="7147,79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">
              <v:rect id="Rectangle 10493" o:spid="_x0000_s1031" style="position:absolute;left:701;top:284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" filled="f" stroked="f">
                <v:textbox inset="0,0,0,0">
                  <w:txbxContent>
                    <w:p w14:paraId="218C2351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10494" o:spid="_x0000_s1032" style="position:absolute;left:1267;top:106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" filled="f" stroked="f">
                <v:textbox inset="0,0,0,0">
                  <w:txbxContent>
                    <w:p w14:paraId="0CBB00E4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92" o:spid="_x0000_s1033" type="#_x0000_t75" style="position:absolute;width:7147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0" wp14:anchorId="2AB12D6D" wp14:editId="6A28770D">
          <wp:simplePos x="0" y="0"/>
          <wp:positionH relativeFrom="page">
            <wp:posOffset>6134100</wp:posOffset>
          </wp:positionH>
          <wp:positionV relativeFrom="page">
            <wp:posOffset>537972</wp:posOffset>
          </wp:positionV>
          <wp:extent cx="830580" cy="792480"/>
          <wp:effectExtent l="0" t="0" r="0" b="0"/>
          <wp:wrapSquare wrapText="bothSides"/>
          <wp:docPr id="1" name="Picture 1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10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i/>
        <w:sz w:val="20"/>
      </w:rPr>
      <w:t xml:space="preserve"> </w:t>
    </w:r>
  </w:p>
  <w:p w14:paraId="03255F22" w14:textId="77777777" w:rsidR="009E4570" w:rsidRDefault="006B63F5">
    <w:pPr>
      <w:spacing w:after="0"/>
      <w:ind w:left="125" w:firstLine="0"/>
      <w:jc w:val="center"/>
    </w:pPr>
    <w:r>
      <w:rPr>
        <w:rFonts w:ascii="Georgia" w:eastAsia="Georgia" w:hAnsi="Georgia" w:cs="Georgia"/>
        <w:sz w:val="20"/>
      </w:rPr>
      <w:t xml:space="preserve">COLEGIO JOSÉ MARTÍ </w:t>
    </w:r>
  </w:p>
  <w:p w14:paraId="4BBF5D11" w14:textId="77777777" w:rsidR="009E4570" w:rsidRDefault="006B63F5">
    <w:pPr>
      <w:spacing w:after="0"/>
      <w:ind w:left="128" w:firstLine="0"/>
      <w:jc w:val="center"/>
    </w:pPr>
    <w:r>
      <w:rPr>
        <w:rFonts w:ascii="Georgia" w:eastAsia="Georgia" w:hAnsi="Georgia" w:cs="Georgia"/>
        <w:sz w:val="20"/>
      </w:rPr>
      <w:t>INSTITUCIÓN EDUCATIVA DISTRITAL</w:t>
    </w:r>
    <w:r>
      <w:rPr>
        <w:rFonts w:ascii="Georgia" w:eastAsia="Georgia" w:hAnsi="Georgia" w:cs="Georgia"/>
        <w:b w:val="0"/>
        <w:sz w:val="20"/>
      </w:rPr>
      <w:t xml:space="preserve"> </w:t>
    </w:r>
  </w:p>
  <w:p w14:paraId="07621F9E" w14:textId="77777777" w:rsidR="009E4570" w:rsidRDefault="006B63F5">
    <w:pPr>
      <w:spacing w:after="0"/>
      <w:ind w:left="142" w:firstLine="0"/>
      <w:jc w:val="center"/>
    </w:pPr>
    <w:r>
      <w:rPr>
        <w:rFonts w:ascii="Georgia" w:eastAsia="Georgia" w:hAnsi="Georgia" w:cs="Georgia"/>
        <w:b w:val="0"/>
        <w:color w:val="2E74B5"/>
        <w:sz w:val="16"/>
      </w:rPr>
      <w:t xml:space="preserve">DANE 11100136769.  NIT.8000111459 </w:t>
    </w:r>
  </w:p>
  <w:p w14:paraId="5A63B1BC" w14:textId="77777777" w:rsidR="009E4570" w:rsidRDefault="006B63F5">
    <w:pPr>
      <w:spacing w:after="0" w:line="237" w:lineRule="auto"/>
      <w:ind w:left="3147" w:right="2779" w:firstLine="86"/>
      <w:jc w:val="both"/>
    </w:pPr>
    <w:r>
      <w:rPr>
        <w:rFonts w:ascii="Georgia" w:eastAsia="Georgia" w:hAnsi="Georgia" w:cs="Georgia"/>
        <w:sz w:val="16"/>
      </w:rPr>
      <w:t xml:space="preserve">Página web. </w:t>
    </w:r>
    <w:r>
      <w:rPr>
        <w:rFonts w:ascii="Georgia" w:eastAsia="Georgia" w:hAnsi="Georgia" w:cs="Georgia"/>
        <w:color w:val="0000FF"/>
        <w:sz w:val="16"/>
        <w:u w:val="single" w:color="0000FF"/>
      </w:rPr>
      <w:t>www.iedjosemarti.edu.co</w:t>
    </w:r>
    <w:r>
      <w:rPr>
        <w:rFonts w:ascii="Georgia" w:eastAsia="Georgia" w:hAnsi="Georgia" w:cs="Georgia"/>
        <w:sz w:val="16"/>
      </w:rPr>
      <w:t xml:space="preserve"> </w:t>
    </w:r>
    <w:r>
      <w:rPr>
        <w:rFonts w:ascii="Georgia" w:eastAsia="Georgia" w:hAnsi="Georgia" w:cs="Georgia"/>
        <w:b w:val="0"/>
        <w:sz w:val="16"/>
      </w:rPr>
      <w:t xml:space="preserve">e-mail: </w:t>
    </w:r>
    <w:r>
      <w:rPr>
        <w:rFonts w:ascii="Georgia" w:eastAsia="Georgia" w:hAnsi="Georgia" w:cs="Georgia"/>
        <w:b w:val="0"/>
        <w:color w:val="0000FF"/>
        <w:sz w:val="16"/>
        <w:u w:val="single" w:color="0000FF"/>
      </w:rPr>
      <w:t>iedjosemarti@educacionbogota.edu.co</w:t>
    </w:r>
    <w:r>
      <w:rPr>
        <w:rFonts w:ascii="Georgia" w:eastAsia="Georgia" w:hAnsi="Georgia" w:cs="Georgia"/>
        <w:b w:val="0"/>
        <w:sz w:val="16"/>
      </w:rPr>
      <w:t xml:space="preserve"> </w:t>
    </w:r>
  </w:p>
  <w:p w14:paraId="3DA6621F" w14:textId="77777777" w:rsidR="009E4570" w:rsidRDefault="006B63F5">
    <w:pPr>
      <w:spacing w:after="48"/>
      <w:ind w:left="0" w:right="79" w:firstLine="0"/>
      <w:jc w:val="center"/>
    </w:pPr>
    <w:r>
      <w:rPr>
        <w:rFonts w:ascii="Georgia" w:eastAsia="Georgia" w:hAnsi="Georgia" w:cs="Georgia"/>
        <w:b w:val="0"/>
        <w:sz w:val="13"/>
      </w:rPr>
      <w:t xml:space="preserve"> </w:t>
    </w:r>
  </w:p>
  <w:p w14:paraId="330F1D86" w14:textId="77777777" w:rsidR="009E4570" w:rsidRDefault="006B63F5">
    <w:pPr>
      <w:spacing w:after="0"/>
      <w:ind w:left="0" w:right="74" w:firstLine="0"/>
      <w:jc w:val="center"/>
    </w:pPr>
    <w:r>
      <w:rPr>
        <w:rFonts w:ascii="Georgia" w:eastAsia="Georgia" w:hAnsi="Georgia" w:cs="Georgia"/>
        <w:sz w:val="20"/>
      </w:rPr>
      <w:t xml:space="preserve">“Educamos para la libertad”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C261" w14:textId="77777777" w:rsidR="009E4570" w:rsidRDefault="006B63F5">
    <w:pPr>
      <w:spacing w:after="0"/>
      <w:ind w:left="330" w:firstLine="0"/>
      <w:jc w:val="center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887E265" wp14:editId="1005375A">
              <wp:simplePos x="0" y="0"/>
              <wp:positionH relativeFrom="page">
                <wp:posOffset>653796</wp:posOffset>
              </wp:positionH>
              <wp:positionV relativeFrom="page">
                <wp:posOffset>537972</wp:posOffset>
              </wp:positionV>
              <wp:extent cx="714756" cy="792480"/>
              <wp:effectExtent l="0" t="0" r="0" b="0"/>
              <wp:wrapSquare wrapText="bothSides"/>
              <wp:docPr id="10308" name="Group 103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4756" cy="792480"/>
                        <a:chOff x="0" y="0"/>
                        <a:chExt cx="714756" cy="792480"/>
                      </a:xfrm>
                    </wpg:grpSpPr>
                    <wps:wsp>
                      <wps:cNvPr id="10310" name="Rectangle 10310"/>
                      <wps:cNvSpPr/>
                      <wps:spPr>
                        <a:xfrm>
                          <a:off x="70104" y="28400"/>
                          <a:ext cx="74898" cy="3005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E65384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311" name="Rectangle 10311"/>
                      <wps:cNvSpPr/>
                      <wps:spPr>
                        <a:xfrm>
                          <a:off x="126797" y="106679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A348106" w14:textId="77777777" w:rsidR="009E4570" w:rsidRDefault="006B63F5">
                            <w:pPr>
                              <w:spacing w:after="160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309" name="Picture 103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756" cy="792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887E265" id="Group 10308" o:spid="_x0000_s1034" style="position:absolute;left:0;text-align:left;margin-left:51.5pt;margin-top:42.35pt;width:56.3pt;height:62.4pt;z-index:251662336;mso-position-horizontal-relative:page;mso-position-vertical-relative:page" coordsize="7147,79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">
              <v:rect id="Rectangle 10310" o:spid="_x0000_s1035" style="position:absolute;left:701;top:284;width:749;height:3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" filled="f" stroked="f">
                <v:textbox inset="0,0,0,0">
                  <w:txbxContent>
                    <w:p w14:paraId="7CE65384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rect id="Rectangle 10311" o:spid="_x0000_s1036" style="position:absolute;left:1267;top:106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" filled="f" stroked="f">
                <v:textbox inset="0,0,0,0">
                  <w:txbxContent>
                    <w:p w14:paraId="5A348106" w14:textId="77777777" w:rsidR="009E4570" w:rsidRDefault="006B63F5">
                      <w:pPr>
                        <w:spacing w:after="160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b w:val="0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309" o:spid="_x0000_s1037" type="#_x0000_t75" style="position:absolute;width:7147;height:7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33293882" wp14:editId="4F69B1A3">
          <wp:simplePos x="0" y="0"/>
          <wp:positionH relativeFrom="page">
            <wp:posOffset>6134100</wp:posOffset>
          </wp:positionH>
          <wp:positionV relativeFrom="page">
            <wp:posOffset>537972</wp:posOffset>
          </wp:positionV>
          <wp:extent cx="830580" cy="792480"/>
          <wp:effectExtent l="0" t="0" r="0" b="0"/>
          <wp:wrapSquare wrapText="bothSides"/>
          <wp:docPr id="2" name="Picture 1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10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0580" cy="792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eastAsia="Georgia" w:hAnsi="Georgia" w:cs="Georgia"/>
        <w:i/>
        <w:sz w:val="20"/>
      </w:rPr>
      <w:t xml:space="preserve"> </w:t>
    </w:r>
  </w:p>
  <w:p w14:paraId="0453D789" w14:textId="77777777" w:rsidR="009E4570" w:rsidRDefault="006B63F5">
    <w:pPr>
      <w:spacing w:after="0"/>
      <w:ind w:left="125" w:firstLine="0"/>
      <w:jc w:val="center"/>
    </w:pPr>
    <w:r>
      <w:rPr>
        <w:rFonts w:ascii="Georgia" w:eastAsia="Georgia" w:hAnsi="Georgia" w:cs="Georgia"/>
        <w:sz w:val="20"/>
      </w:rPr>
      <w:t xml:space="preserve">COLEGIO JOSÉ MARTÍ </w:t>
    </w:r>
  </w:p>
  <w:p w14:paraId="1F806383" w14:textId="77777777" w:rsidR="009E4570" w:rsidRDefault="006B63F5">
    <w:pPr>
      <w:spacing w:after="0"/>
      <w:ind w:left="128" w:firstLine="0"/>
      <w:jc w:val="center"/>
    </w:pPr>
    <w:r>
      <w:rPr>
        <w:rFonts w:ascii="Georgia" w:eastAsia="Georgia" w:hAnsi="Georgia" w:cs="Georgia"/>
        <w:sz w:val="20"/>
      </w:rPr>
      <w:t>INSTITUCIÓN EDUCATIVA DISTRITAL</w:t>
    </w:r>
    <w:r>
      <w:rPr>
        <w:rFonts w:ascii="Georgia" w:eastAsia="Georgia" w:hAnsi="Georgia" w:cs="Georgia"/>
        <w:b w:val="0"/>
        <w:sz w:val="20"/>
      </w:rPr>
      <w:t xml:space="preserve"> </w:t>
    </w:r>
  </w:p>
  <w:p w14:paraId="1B7649AC" w14:textId="77777777" w:rsidR="009E4570" w:rsidRDefault="006B63F5">
    <w:pPr>
      <w:spacing w:after="0"/>
      <w:ind w:left="142" w:firstLine="0"/>
      <w:jc w:val="center"/>
    </w:pPr>
    <w:r>
      <w:rPr>
        <w:rFonts w:ascii="Georgia" w:eastAsia="Georgia" w:hAnsi="Georgia" w:cs="Georgia"/>
        <w:b w:val="0"/>
        <w:color w:val="2E74B5"/>
        <w:sz w:val="16"/>
      </w:rPr>
      <w:t xml:space="preserve">DANE 11100136769.  NIT.8000111459 </w:t>
    </w:r>
  </w:p>
  <w:p w14:paraId="23F4FDFD" w14:textId="77777777" w:rsidR="009E4570" w:rsidRDefault="006B63F5">
    <w:pPr>
      <w:spacing w:after="0" w:line="237" w:lineRule="auto"/>
      <w:ind w:left="3147" w:right="2779" w:firstLine="86"/>
      <w:jc w:val="both"/>
    </w:pPr>
    <w:r>
      <w:rPr>
        <w:rFonts w:ascii="Georgia" w:eastAsia="Georgia" w:hAnsi="Georgia" w:cs="Georgia"/>
        <w:sz w:val="16"/>
      </w:rPr>
      <w:t xml:space="preserve">Página web. </w:t>
    </w:r>
    <w:r>
      <w:rPr>
        <w:rFonts w:ascii="Georgia" w:eastAsia="Georgia" w:hAnsi="Georgia" w:cs="Georgia"/>
        <w:color w:val="0000FF"/>
        <w:sz w:val="16"/>
        <w:u w:val="single" w:color="0000FF"/>
      </w:rPr>
      <w:t>www.iedjosemarti.edu.co</w:t>
    </w:r>
    <w:r>
      <w:rPr>
        <w:rFonts w:ascii="Georgia" w:eastAsia="Georgia" w:hAnsi="Georgia" w:cs="Georgia"/>
        <w:sz w:val="16"/>
      </w:rPr>
      <w:t xml:space="preserve"> </w:t>
    </w:r>
    <w:r>
      <w:rPr>
        <w:rFonts w:ascii="Georgia" w:eastAsia="Georgia" w:hAnsi="Georgia" w:cs="Georgia"/>
        <w:b w:val="0"/>
        <w:sz w:val="16"/>
      </w:rPr>
      <w:t xml:space="preserve">e-mail: </w:t>
    </w:r>
    <w:r>
      <w:rPr>
        <w:rFonts w:ascii="Georgia" w:eastAsia="Georgia" w:hAnsi="Georgia" w:cs="Georgia"/>
        <w:b w:val="0"/>
        <w:color w:val="0000FF"/>
        <w:sz w:val="16"/>
        <w:u w:val="single" w:color="0000FF"/>
      </w:rPr>
      <w:t>iedjosemarti@educacionbogota.edu.co</w:t>
    </w:r>
    <w:r>
      <w:rPr>
        <w:rFonts w:ascii="Georgia" w:eastAsia="Georgia" w:hAnsi="Georgia" w:cs="Georgia"/>
        <w:b w:val="0"/>
        <w:sz w:val="16"/>
      </w:rPr>
      <w:t xml:space="preserve"> </w:t>
    </w:r>
  </w:p>
  <w:p w14:paraId="08C096B9" w14:textId="77777777" w:rsidR="009E4570" w:rsidRDefault="006B63F5">
    <w:pPr>
      <w:spacing w:after="48"/>
      <w:ind w:left="0" w:right="79" w:firstLine="0"/>
      <w:jc w:val="center"/>
    </w:pPr>
    <w:r>
      <w:rPr>
        <w:rFonts w:ascii="Georgia" w:eastAsia="Georgia" w:hAnsi="Georgia" w:cs="Georgia"/>
        <w:b w:val="0"/>
        <w:sz w:val="13"/>
      </w:rPr>
      <w:t xml:space="preserve"> </w:t>
    </w:r>
  </w:p>
  <w:p w14:paraId="5F62F971" w14:textId="77777777" w:rsidR="009E4570" w:rsidRDefault="006B63F5">
    <w:pPr>
      <w:spacing w:after="0"/>
      <w:ind w:left="0" w:right="74" w:firstLine="0"/>
      <w:jc w:val="center"/>
    </w:pPr>
    <w:r>
      <w:rPr>
        <w:rFonts w:ascii="Georgia" w:eastAsia="Georgia" w:hAnsi="Georgia" w:cs="Georgia"/>
        <w:sz w:val="20"/>
      </w:rPr>
      <w:t xml:space="preserve">“Educamos para la libertad”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06093"/>
    <w:multiLevelType w:val="hybridMultilevel"/>
    <w:tmpl w:val="37D2C71C"/>
    <w:lvl w:ilvl="0" w:tplc="4BBE3DFC">
      <w:start w:val="1"/>
      <w:numFmt w:val="lowerLetter"/>
      <w:lvlText w:val="%1."/>
      <w:lvlJc w:val="left"/>
      <w:pPr>
        <w:ind w:left="71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5" w:hanging="360"/>
      </w:pPr>
    </w:lvl>
    <w:lvl w:ilvl="2" w:tplc="240A001B" w:tentative="1">
      <w:start w:val="1"/>
      <w:numFmt w:val="lowerRoman"/>
      <w:lvlText w:val="%3."/>
      <w:lvlJc w:val="right"/>
      <w:pPr>
        <w:ind w:left="2155" w:hanging="180"/>
      </w:pPr>
    </w:lvl>
    <w:lvl w:ilvl="3" w:tplc="240A000F" w:tentative="1">
      <w:start w:val="1"/>
      <w:numFmt w:val="decimal"/>
      <w:lvlText w:val="%4."/>
      <w:lvlJc w:val="left"/>
      <w:pPr>
        <w:ind w:left="2875" w:hanging="360"/>
      </w:pPr>
    </w:lvl>
    <w:lvl w:ilvl="4" w:tplc="240A0019" w:tentative="1">
      <w:start w:val="1"/>
      <w:numFmt w:val="lowerLetter"/>
      <w:lvlText w:val="%5."/>
      <w:lvlJc w:val="left"/>
      <w:pPr>
        <w:ind w:left="3595" w:hanging="360"/>
      </w:pPr>
    </w:lvl>
    <w:lvl w:ilvl="5" w:tplc="240A001B" w:tentative="1">
      <w:start w:val="1"/>
      <w:numFmt w:val="lowerRoman"/>
      <w:lvlText w:val="%6."/>
      <w:lvlJc w:val="right"/>
      <w:pPr>
        <w:ind w:left="4315" w:hanging="180"/>
      </w:pPr>
    </w:lvl>
    <w:lvl w:ilvl="6" w:tplc="240A000F" w:tentative="1">
      <w:start w:val="1"/>
      <w:numFmt w:val="decimal"/>
      <w:lvlText w:val="%7."/>
      <w:lvlJc w:val="left"/>
      <w:pPr>
        <w:ind w:left="5035" w:hanging="360"/>
      </w:pPr>
    </w:lvl>
    <w:lvl w:ilvl="7" w:tplc="240A0019" w:tentative="1">
      <w:start w:val="1"/>
      <w:numFmt w:val="lowerLetter"/>
      <w:lvlText w:val="%8."/>
      <w:lvlJc w:val="left"/>
      <w:pPr>
        <w:ind w:left="5755" w:hanging="360"/>
      </w:pPr>
    </w:lvl>
    <w:lvl w:ilvl="8" w:tplc="24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56A2765"/>
    <w:multiLevelType w:val="hybridMultilevel"/>
    <w:tmpl w:val="9F54E786"/>
    <w:lvl w:ilvl="0" w:tplc="96FA967A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  <w:b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140" w:hanging="360"/>
      </w:pPr>
    </w:lvl>
    <w:lvl w:ilvl="2" w:tplc="240A001B" w:tentative="1">
      <w:start w:val="1"/>
      <w:numFmt w:val="lowerRoman"/>
      <w:lvlText w:val="%3."/>
      <w:lvlJc w:val="right"/>
      <w:pPr>
        <w:ind w:left="1860" w:hanging="180"/>
      </w:pPr>
    </w:lvl>
    <w:lvl w:ilvl="3" w:tplc="240A000F" w:tentative="1">
      <w:start w:val="1"/>
      <w:numFmt w:val="decimal"/>
      <w:lvlText w:val="%4."/>
      <w:lvlJc w:val="left"/>
      <w:pPr>
        <w:ind w:left="2580" w:hanging="360"/>
      </w:pPr>
    </w:lvl>
    <w:lvl w:ilvl="4" w:tplc="240A0019" w:tentative="1">
      <w:start w:val="1"/>
      <w:numFmt w:val="lowerLetter"/>
      <w:lvlText w:val="%5."/>
      <w:lvlJc w:val="left"/>
      <w:pPr>
        <w:ind w:left="3300" w:hanging="360"/>
      </w:pPr>
    </w:lvl>
    <w:lvl w:ilvl="5" w:tplc="240A001B" w:tentative="1">
      <w:start w:val="1"/>
      <w:numFmt w:val="lowerRoman"/>
      <w:lvlText w:val="%6."/>
      <w:lvlJc w:val="right"/>
      <w:pPr>
        <w:ind w:left="4020" w:hanging="180"/>
      </w:pPr>
    </w:lvl>
    <w:lvl w:ilvl="6" w:tplc="240A000F" w:tentative="1">
      <w:start w:val="1"/>
      <w:numFmt w:val="decimal"/>
      <w:lvlText w:val="%7."/>
      <w:lvlJc w:val="left"/>
      <w:pPr>
        <w:ind w:left="4740" w:hanging="360"/>
      </w:pPr>
    </w:lvl>
    <w:lvl w:ilvl="7" w:tplc="240A0019" w:tentative="1">
      <w:start w:val="1"/>
      <w:numFmt w:val="lowerLetter"/>
      <w:lvlText w:val="%8."/>
      <w:lvlJc w:val="left"/>
      <w:pPr>
        <w:ind w:left="5460" w:hanging="360"/>
      </w:pPr>
    </w:lvl>
    <w:lvl w:ilvl="8" w:tplc="2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19816D2"/>
    <w:multiLevelType w:val="hybridMultilevel"/>
    <w:tmpl w:val="BC407BB2"/>
    <w:lvl w:ilvl="0" w:tplc="12B06EC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5" w:hanging="360"/>
      </w:pPr>
    </w:lvl>
    <w:lvl w:ilvl="2" w:tplc="240A001B" w:tentative="1">
      <w:start w:val="1"/>
      <w:numFmt w:val="lowerRoman"/>
      <w:lvlText w:val="%3."/>
      <w:lvlJc w:val="right"/>
      <w:pPr>
        <w:ind w:left="1795" w:hanging="180"/>
      </w:pPr>
    </w:lvl>
    <w:lvl w:ilvl="3" w:tplc="240A000F" w:tentative="1">
      <w:start w:val="1"/>
      <w:numFmt w:val="decimal"/>
      <w:lvlText w:val="%4."/>
      <w:lvlJc w:val="left"/>
      <w:pPr>
        <w:ind w:left="2515" w:hanging="360"/>
      </w:pPr>
    </w:lvl>
    <w:lvl w:ilvl="4" w:tplc="240A0019" w:tentative="1">
      <w:start w:val="1"/>
      <w:numFmt w:val="lowerLetter"/>
      <w:lvlText w:val="%5."/>
      <w:lvlJc w:val="left"/>
      <w:pPr>
        <w:ind w:left="3235" w:hanging="360"/>
      </w:pPr>
    </w:lvl>
    <w:lvl w:ilvl="5" w:tplc="240A001B" w:tentative="1">
      <w:start w:val="1"/>
      <w:numFmt w:val="lowerRoman"/>
      <w:lvlText w:val="%6."/>
      <w:lvlJc w:val="right"/>
      <w:pPr>
        <w:ind w:left="3955" w:hanging="180"/>
      </w:pPr>
    </w:lvl>
    <w:lvl w:ilvl="6" w:tplc="240A000F" w:tentative="1">
      <w:start w:val="1"/>
      <w:numFmt w:val="decimal"/>
      <w:lvlText w:val="%7."/>
      <w:lvlJc w:val="left"/>
      <w:pPr>
        <w:ind w:left="4675" w:hanging="360"/>
      </w:pPr>
    </w:lvl>
    <w:lvl w:ilvl="7" w:tplc="240A0019" w:tentative="1">
      <w:start w:val="1"/>
      <w:numFmt w:val="lowerLetter"/>
      <w:lvlText w:val="%8."/>
      <w:lvlJc w:val="left"/>
      <w:pPr>
        <w:ind w:left="5395" w:hanging="360"/>
      </w:pPr>
    </w:lvl>
    <w:lvl w:ilvl="8" w:tplc="240A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43572312"/>
    <w:multiLevelType w:val="hybridMultilevel"/>
    <w:tmpl w:val="421C787A"/>
    <w:lvl w:ilvl="0" w:tplc="491662B8">
      <w:start w:val="1"/>
      <w:numFmt w:val="lowerLetter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AE2FE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08307A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EF91E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0A0388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65E8E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3C9168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24488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C090C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326990"/>
    <w:multiLevelType w:val="hybridMultilevel"/>
    <w:tmpl w:val="22BAB830"/>
    <w:lvl w:ilvl="0" w:tplc="B9687864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42415A">
      <w:start w:val="1"/>
      <w:numFmt w:val="bullet"/>
      <w:lvlText w:val="o"/>
      <w:lvlJc w:val="left"/>
      <w:pPr>
        <w:ind w:left="1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94848E">
      <w:start w:val="1"/>
      <w:numFmt w:val="bullet"/>
      <w:lvlText w:val="▪"/>
      <w:lvlJc w:val="left"/>
      <w:pPr>
        <w:ind w:left="1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EA6D2">
      <w:start w:val="1"/>
      <w:numFmt w:val="bullet"/>
      <w:lvlText w:val="•"/>
      <w:lvlJc w:val="left"/>
      <w:pPr>
        <w:ind w:left="2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78759C">
      <w:start w:val="1"/>
      <w:numFmt w:val="bullet"/>
      <w:lvlText w:val="o"/>
      <w:lvlJc w:val="left"/>
      <w:pPr>
        <w:ind w:left="3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2E4B24">
      <w:start w:val="1"/>
      <w:numFmt w:val="bullet"/>
      <w:lvlText w:val="▪"/>
      <w:lvlJc w:val="left"/>
      <w:pPr>
        <w:ind w:left="4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124186">
      <w:start w:val="1"/>
      <w:numFmt w:val="bullet"/>
      <w:lvlText w:val="•"/>
      <w:lvlJc w:val="left"/>
      <w:pPr>
        <w:ind w:left="4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FE51B4">
      <w:start w:val="1"/>
      <w:numFmt w:val="bullet"/>
      <w:lvlText w:val="o"/>
      <w:lvlJc w:val="left"/>
      <w:pPr>
        <w:ind w:left="5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2A1880">
      <w:start w:val="1"/>
      <w:numFmt w:val="bullet"/>
      <w:lvlText w:val="▪"/>
      <w:lvlJc w:val="left"/>
      <w:pPr>
        <w:ind w:left="6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1225687"/>
    <w:multiLevelType w:val="hybridMultilevel"/>
    <w:tmpl w:val="80F6C178"/>
    <w:lvl w:ilvl="0" w:tplc="C8EA54FC">
      <w:start w:val="1"/>
      <w:numFmt w:val="lowerLetter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0E14B6">
      <w:start w:val="1"/>
      <w:numFmt w:val="lowerLetter"/>
      <w:lvlText w:val="%2"/>
      <w:lvlJc w:val="left"/>
      <w:pPr>
        <w:ind w:left="1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146880">
      <w:start w:val="1"/>
      <w:numFmt w:val="lowerRoman"/>
      <w:lvlText w:val="%3"/>
      <w:lvlJc w:val="left"/>
      <w:pPr>
        <w:ind w:left="1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2958C">
      <w:start w:val="1"/>
      <w:numFmt w:val="decimal"/>
      <w:lvlText w:val="%4"/>
      <w:lvlJc w:val="left"/>
      <w:pPr>
        <w:ind w:left="2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C42F10">
      <w:start w:val="1"/>
      <w:numFmt w:val="lowerLetter"/>
      <w:lvlText w:val="%5"/>
      <w:lvlJc w:val="left"/>
      <w:pPr>
        <w:ind w:left="3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EACB8">
      <w:start w:val="1"/>
      <w:numFmt w:val="lowerRoman"/>
      <w:lvlText w:val="%6"/>
      <w:lvlJc w:val="left"/>
      <w:pPr>
        <w:ind w:left="39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6C1592">
      <w:start w:val="1"/>
      <w:numFmt w:val="decimal"/>
      <w:lvlText w:val="%7"/>
      <w:lvlJc w:val="left"/>
      <w:pPr>
        <w:ind w:left="46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7694">
      <w:start w:val="1"/>
      <w:numFmt w:val="lowerLetter"/>
      <w:lvlText w:val="%8"/>
      <w:lvlJc w:val="left"/>
      <w:pPr>
        <w:ind w:left="53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0E88A">
      <w:start w:val="1"/>
      <w:numFmt w:val="lowerRoman"/>
      <w:lvlText w:val="%9"/>
      <w:lvlJc w:val="left"/>
      <w:pPr>
        <w:ind w:left="6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CF6313"/>
    <w:multiLevelType w:val="hybridMultilevel"/>
    <w:tmpl w:val="5A04D856"/>
    <w:lvl w:ilvl="0" w:tplc="F75AFABA">
      <w:start w:val="1"/>
      <w:numFmt w:val="bullet"/>
      <w:lvlText w:val="•"/>
      <w:lvlJc w:val="left"/>
      <w:pPr>
        <w:ind w:left="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E20CE">
      <w:start w:val="1"/>
      <w:numFmt w:val="bullet"/>
      <w:lvlText w:val="o"/>
      <w:lvlJc w:val="left"/>
      <w:pPr>
        <w:ind w:left="1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B2D3D4">
      <w:start w:val="1"/>
      <w:numFmt w:val="bullet"/>
      <w:lvlText w:val="▪"/>
      <w:lvlJc w:val="left"/>
      <w:pPr>
        <w:ind w:left="1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43A2A">
      <w:start w:val="1"/>
      <w:numFmt w:val="bullet"/>
      <w:lvlText w:val="•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EE0506">
      <w:start w:val="1"/>
      <w:numFmt w:val="bullet"/>
      <w:lvlText w:val="o"/>
      <w:lvlJc w:val="left"/>
      <w:pPr>
        <w:ind w:left="3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AA477C">
      <w:start w:val="1"/>
      <w:numFmt w:val="bullet"/>
      <w:lvlText w:val="▪"/>
      <w:lvlJc w:val="left"/>
      <w:pPr>
        <w:ind w:left="40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CE10C">
      <w:start w:val="1"/>
      <w:numFmt w:val="bullet"/>
      <w:lvlText w:val="•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F01D34">
      <w:start w:val="1"/>
      <w:numFmt w:val="bullet"/>
      <w:lvlText w:val="o"/>
      <w:lvlJc w:val="left"/>
      <w:pPr>
        <w:ind w:left="5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CE2714">
      <w:start w:val="1"/>
      <w:numFmt w:val="bullet"/>
      <w:lvlText w:val="▪"/>
      <w:lvlJc w:val="left"/>
      <w:pPr>
        <w:ind w:left="62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265AA7"/>
    <w:multiLevelType w:val="multilevel"/>
    <w:tmpl w:val="E8EAD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8F7B82"/>
    <w:multiLevelType w:val="hybridMultilevel"/>
    <w:tmpl w:val="8C82D590"/>
    <w:lvl w:ilvl="0" w:tplc="DAB6FDC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342444">
    <w:abstractNumId w:val="6"/>
  </w:num>
  <w:num w:numId="2" w16cid:durableId="1890606711">
    <w:abstractNumId w:val="5"/>
  </w:num>
  <w:num w:numId="3" w16cid:durableId="878396087">
    <w:abstractNumId w:val="3"/>
  </w:num>
  <w:num w:numId="4" w16cid:durableId="571309487">
    <w:abstractNumId w:val="4"/>
  </w:num>
  <w:num w:numId="5" w16cid:durableId="2024814396">
    <w:abstractNumId w:val="1"/>
  </w:num>
  <w:num w:numId="6" w16cid:durableId="1464807906">
    <w:abstractNumId w:val="8"/>
  </w:num>
  <w:num w:numId="7" w16cid:durableId="1232040900">
    <w:abstractNumId w:val="7"/>
  </w:num>
  <w:num w:numId="8" w16cid:durableId="175653745">
    <w:abstractNumId w:val="2"/>
  </w:num>
  <w:num w:numId="9" w16cid:durableId="365177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570"/>
    <w:rsid w:val="00003E28"/>
    <w:rsid w:val="00005FD7"/>
    <w:rsid w:val="00026D44"/>
    <w:rsid w:val="00050185"/>
    <w:rsid w:val="00081DA1"/>
    <w:rsid w:val="00090B71"/>
    <w:rsid w:val="000B0BEE"/>
    <w:rsid w:val="000C1EEA"/>
    <w:rsid w:val="000D24E6"/>
    <w:rsid w:val="000F435B"/>
    <w:rsid w:val="001A548A"/>
    <w:rsid w:val="001A7426"/>
    <w:rsid w:val="001B3809"/>
    <w:rsid w:val="001B6368"/>
    <w:rsid w:val="001D0C24"/>
    <w:rsid w:val="001E28DD"/>
    <w:rsid w:val="001E31A6"/>
    <w:rsid w:val="001F170C"/>
    <w:rsid w:val="00201F05"/>
    <w:rsid w:val="002222B1"/>
    <w:rsid w:val="00235290"/>
    <w:rsid w:val="00251722"/>
    <w:rsid w:val="002C0CE7"/>
    <w:rsid w:val="002C3863"/>
    <w:rsid w:val="002C4206"/>
    <w:rsid w:val="002D515D"/>
    <w:rsid w:val="002E0D79"/>
    <w:rsid w:val="002E4F23"/>
    <w:rsid w:val="002E57B0"/>
    <w:rsid w:val="002F08E3"/>
    <w:rsid w:val="002F72A7"/>
    <w:rsid w:val="00312EFA"/>
    <w:rsid w:val="00340391"/>
    <w:rsid w:val="00345BAF"/>
    <w:rsid w:val="00377C6E"/>
    <w:rsid w:val="00383BA7"/>
    <w:rsid w:val="00430FF5"/>
    <w:rsid w:val="00444C9C"/>
    <w:rsid w:val="00465796"/>
    <w:rsid w:val="00465CB2"/>
    <w:rsid w:val="004938B8"/>
    <w:rsid w:val="0049684B"/>
    <w:rsid w:val="004A0C03"/>
    <w:rsid w:val="004D0564"/>
    <w:rsid w:val="004D4694"/>
    <w:rsid w:val="004E439D"/>
    <w:rsid w:val="005259A0"/>
    <w:rsid w:val="00536432"/>
    <w:rsid w:val="0056610E"/>
    <w:rsid w:val="00580EBB"/>
    <w:rsid w:val="00582EF7"/>
    <w:rsid w:val="00587366"/>
    <w:rsid w:val="005915AE"/>
    <w:rsid w:val="005B6E63"/>
    <w:rsid w:val="005E1D76"/>
    <w:rsid w:val="005E2631"/>
    <w:rsid w:val="005E2E6E"/>
    <w:rsid w:val="005E41E0"/>
    <w:rsid w:val="00624552"/>
    <w:rsid w:val="006623CE"/>
    <w:rsid w:val="00692FFB"/>
    <w:rsid w:val="006B63F5"/>
    <w:rsid w:val="006B7274"/>
    <w:rsid w:val="006C612E"/>
    <w:rsid w:val="006D541D"/>
    <w:rsid w:val="00706B3D"/>
    <w:rsid w:val="0071410B"/>
    <w:rsid w:val="0073376C"/>
    <w:rsid w:val="00734F90"/>
    <w:rsid w:val="007435CD"/>
    <w:rsid w:val="00796D65"/>
    <w:rsid w:val="007A0032"/>
    <w:rsid w:val="007A22C6"/>
    <w:rsid w:val="007A2DBF"/>
    <w:rsid w:val="007C0A98"/>
    <w:rsid w:val="007D24D7"/>
    <w:rsid w:val="007D4ECD"/>
    <w:rsid w:val="007E1D69"/>
    <w:rsid w:val="007F169C"/>
    <w:rsid w:val="007F5198"/>
    <w:rsid w:val="00801504"/>
    <w:rsid w:val="008016D1"/>
    <w:rsid w:val="00820D8A"/>
    <w:rsid w:val="008852FA"/>
    <w:rsid w:val="008908C8"/>
    <w:rsid w:val="008C1119"/>
    <w:rsid w:val="008E18C0"/>
    <w:rsid w:val="008F44BE"/>
    <w:rsid w:val="008F4932"/>
    <w:rsid w:val="00922349"/>
    <w:rsid w:val="0094183E"/>
    <w:rsid w:val="00946A3D"/>
    <w:rsid w:val="00951935"/>
    <w:rsid w:val="009674AF"/>
    <w:rsid w:val="0098277F"/>
    <w:rsid w:val="0098710B"/>
    <w:rsid w:val="00994357"/>
    <w:rsid w:val="009D11C5"/>
    <w:rsid w:val="009D221B"/>
    <w:rsid w:val="009D3046"/>
    <w:rsid w:val="009D70C9"/>
    <w:rsid w:val="009E4570"/>
    <w:rsid w:val="00A16DF6"/>
    <w:rsid w:val="00A4146F"/>
    <w:rsid w:val="00A51033"/>
    <w:rsid w:val="00A73EDB"/>
    <w:rsid w:val="00A95E75"/>
    <w:rsid w:val="00AA767F"/>
    <w:rsid w:val="00AB656E"/>
    <w:rsid w:val="00AC0F96"/>
    <w:rsid w:val="00AD109F"/>
    <w:rsid w:val="00AE0874"/>
    <w:rsid w:val="00B018F2"/>
    <w:rsid w:val="00B06385"/>
    <w:rsid w:val="00B21C76"/>
    <w:rsid w:val="00B31183"/>
    <w:rsid w:val="00B4792F"/>
    <w:rsid w:val="00B50260"/>
    <w:rsid w:val="00B76998"/>
    <w:rsid w:val="00B77C0D"/>
    <w:rsid w:val="00B922A7"/>
    <w:rsid w:val="00B95EBB"/>
    <w:rsid w:val="00C013AB"/>
    <w:rsid w:val="00C143FB"/>
    <w:rsid w:val="00C21812"/>
    <w:rsid w:val="00C34B19"/>
    <w:rsid w:val="00C71EAF"/>
    <w:rsid w:val="00C90E29"/>
    <w:rsid w:val="00C97ACE"/>
    <w:rsid w:val="00CA420F"/>
    <w:rsid w:val="00CB57A4"/>
    <w:rsid w:val="00CC5B5F"/>
    <w:rsid w:val="00CD5A57"/>
    <w:rsid w:val="00CF7349"/>
    <w:rsid w:val="00D06418"/>
    <w:rsid w:val="00D10259"/>
    <w:rsid w:val="00D1163C"/>
    <w:rsid w:val="00D136EC"/>
    <w:rsid w:val="00D23DCF"/>
    <w:rsid w:val="00D25043"/>
    <w:rsid w:val="00D4505E"/>
    <w:rsid w:val="00D913A2"/>
    <w:rsid w:val="00DA4DB6"/>
    <w:rsid w:val="00E103BF"/>
    <w:rsid w:val="00E25CA2"/>
    <w:rsid w:val="00E33337"/>
    <w:rsid w:val="00E3612F"/>
    <w:rsid w:val="00E40F5B"/>
    <w:rsid w:val="00E51FC0"/>
    <w:rsid w:val="00E56C67"/>
    <w:rsid w:val="00EC592B"/>
    <w:rsid w:val="00EC7E2B"/>
    <w:rsid w:val="00ED1A38"/>
    <w:rsid w:val="00EF38DA"/>
    <w:rsid w:val="00EF3C8C"/>
    <w:rsid w:val="00F02613"/>
    <w:rsid w:val="00F422E7"/>
    <w:rsid w:val="00F432B5"/>
    <w:rsid w:val="00F56E10"/>
    <w:rsid w:val="00F66BFA"/>
    <w:rsid w:val="00F7366B"/>
    <w:rsid w:val="00F86ED3"/>
    <w:rsid w:val="00F92DA5"/>
    <w:rsid w:val="00FA023D"/>
    <w:rsid w:val="00FA52D9"/>
    <w:rsid w:val="00FC44CB"/>
    <w:rsid w:val="00FD42E7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77ED"/>
  <w15:docId w15:val="{E4DEBACA-EDE9-4632-AB1E-713E3A3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/>
      <w:ind w:left="118" w:hanging="1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73E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5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e211aab3cf833b15&amp;q=reactividad&amp;sa=X&amp;ved=2ahUKEwjCo7SW4JmQAxUCQjABHWl9F2QQxccNegQIBBAD&amp;mstk=AUtExfApSr5ZCdzlKiw_9Fw_0l8G9IQpubUNxxm6clp3x8iKU7hKZNByrp4ROWWlnk7g33gqLOgKClhPChF5XArbXTYzpjU7AQCU5aqgu4OeY_2dOUQj3UdMhEZ4UjmmH2LK_ts&amp;csui=3" TargetMode="External"/><Relationship Id="rId13" Type="http://schemas.openxmlformats.org/officeDocument/2006/relationships/image" Target="media/image4.gif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google.com/search?cs=0&amp;sca_esv=e211aab3cf833b15&amp;q=inflamabilidad&amp;sa=X&amp;ved=2ahUKEwjCo7SW4JmQAxUCQjABHWl9F2QQxccNegQIBBAC&amp;mstk=AUtExfApSr5ZCdzlKiw_9Fw_0l8G9IQpubUNxxm6clp3x8iKU7hKZNByrp4ROWWlnk7g33gqLOgKClhPChF5XArbXTYzpjU7AQCU5aqgu4OeY_2dOUQj3UdMhEZ4UjmmH2LK_ts&amp;csui=3" TargetMode="External"/><Relationship Id="rId12" Type="http://schemas.openxmlformats.org/officeDocument/2006/relationships/image" Target="media/image3.jfi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gi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cs=0&amp;sca_esv=e211aab3cf833b15&amp;q=corrosi%C3%B3n&amp;sa=X&amp;ved=2ahUKEwjCo7SW4JmQAxUCQjABHWl9F2QQxccNegQIBBAE&amp;mstk=AUtExfApSr5ZCdzlKiw_9Fw_0l8G9IQpubUNxxm6clp3x8iKU7hKZNByrp4ROWWlnk7g33gqLOgKClhPChF5XArbXTYzpjU7AQCU5aqgu4OeY_2dOUQj3UdMhEZ4UjmmH2LK_ts&amp;csui=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1358</Words>
  <Characters>7469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dc:description/>
  <cp:lastModifiedBy>LUIS CARLOS RANGEL CONSUEGRA</cp:lastModifiedBy>
  <cp:revision>6</cp:revision>
  <dcterms:created xsi:type="dcterms:W3CDTF">2025-10-10T19:15:00Z</dcterms:created>
  <dcterms:modified xsi:type="dcterms:W3CDTF">2025-10-12T23:23:00Z</dcterms:modified>
</cp:coreProperties>
</file>